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B31DB9" w14:textId="77777777" w:rsidR="00A55816" w:rsidRPr="00763373" w:rsidRDefault="00A55816" w:rsidP="00A55816">
      <w:pPr>
        <w:suppressAutoHyphens/>
        <w:snapToGrid w:val="0"/>
        <w:spacing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>Государственное бюджетное профессиональное образовательное учреждение «Дзержинский педагогический колледж»</w:t>
      </w:r>
    </w:p>
    <w:p w14:paraId="6C88293B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3EA2B345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02C43B35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3D200B43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ОТЧЕТ</w:t>
      </w:r>
    </w:p>
    <w:p w14:paraId="115CED3A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по производственной практике</w:t>
      </w:r>
    </w:p>
    <w:p w14:paraId="3505730F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профессионального модуля 08</w:t>
      </w:r>
    </w:p>
    <w:p w14:paraId="2D1BC7A3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Разработка дизайна веб-приложений</w:t>
      </w:r>
    </w:p>
    <w:p w14:paraId="1DC6931B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09.02.07 Информационные системы и программирование</w:t>
      </w:r>
    </w:p>
    <w:p w14:paraId="660632F2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16DD5A57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44DF68B6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49C0F54B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0A8F1CA9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7227EF7A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011B0067" w14:textId="77777777" w:rsidR="00A55816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Место прохождения практики</w:t>
      </w:r>
    </w:p>
    <w:p w14:paraId="03EB243F" w14:textId="26943142" w:rsidR="00A55816" w:rsidRPr="00763373" w:rsidRDefault="00A55816" w:rsidP="00A55816">
      <w:pPr>
        <w:pStyle w:val="ad"/>
        <w:spacing w:line="360" w:lineRule="auto"/>
        <w:ind w:left="4536"/>
        <w:jc w:val="both"/>
        <w:rPr>
          <w:color w:val="000000" w:themeColor="text1"/>
          <w:sz w:val="28"/>
          <w:szCs w:val="28"/>
          <w:vertAlign w:val="superscript"/>
        </w:rPr>
      </w:pPr>
      <w:r>
        <w:rPr>
          <w:color w:val="000000" w:themeColor="text1"/>
          <w:sz w:val="28"/>
          <w:szCs w:val="28"/>
          <w:shd w:val="clear" w:color="auto" w:fill="FFFFFF"/>
        </w:rPr>
        <w:t>Муниципальное бюджетное образовательное учреждение «</w:t>
      </w:r>
      <w:r w:rsidR="00DE713F">
        <w:rPr>
          <w:color w:val="000000" w:themeColor="text1"/>
          <w:sz w:val="28"/>
          <w:szCs w:val="28"/>
          <w:shd w:val="clear" w:color="auto" w:fill="FFFFFF"/>
        </w:rPr>
        <w:t>Ш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кола </w:t>
      </w:r>
      <w:r>
        <w:rPr>
          <w:sz w:val="28"/>
          <w:szCs w:val="18"/>
        </w:rPr>
        <w:t>№</w:t>
      </w:r>
      <w:r>
        <w:rPr>
          <w:color w:val="000000" w:themeColor="text1"/>
          <w:sz w:val="28"/>
          <w:szCs w:val="28"/>
          <w:shd w:val="clear" w:color="auto" w:fill="FFFFFF"/>
        </w:rPr>
        <w:t>9»</w:t>
      </w:r>
    </w:p>
    <w:p w14:paraId="6EDA3A89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</w:pPr>
      <w:r w:rsidRPr="00763373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(наименование организации полностью)</w:t>
      </w:r>
    </w:p>
    <w:p w14:paraId="45048134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Выполнил(а):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Юров Р.А.</w:t>
      </w:r>
    </w:p>
    <w:p w14:paraId="58DD83FA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Руководитель: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Коршунова Т.Н.</w:t>
      </w:r>
    </w:p>
    <w:p w14:paraId="451CF0BA" w14:textId="5A14A644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Проверил: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Жукова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Л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Н</w:t>
      </w:r>
    </w:p>
    <w:p w14:paraId="024BE06C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Оценка: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________________________</w:t>
      </w:r>
    </w:p>
    <w:p w14:paraId="33ED4256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Подпись: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_______________________</w:t>
      </w:r>
    </w:p>
    <w:p w14:paraId="3016B270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1C85152" w14:textId="77777777" w:rsidR="00A55816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2E8F426B" w14:textId="77777777" w:rsidR="00717827" w:rsidRPr="00763373" w:rsidRDefault="00717827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2CE4A071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  <w:sectPr w:rsidR="00A55816" w:rsidRPr="00763373" w:rsidSect="00A55816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г. Дзержинск – 2024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60474539"/>
        <w:docPartObj>
          <w:docPartGallery w:val="Table of Contents"/>
          <w:docPartUnique/>
        </w:docPartObj>
      </w:sdtPr>
      <w:sdtContent>
        <w:p w14:paraId="45F681CA" w14:textId="77777777" w:rsidR="00E13063" w:rsidRPr="00E36000" w:rsidRDefault="00E13063" w:rsidP="00E13063">
          <w:pPr>
            <w:pStyle w:val="ab"/>
            <w:spacing w:before="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E36000">
            <w:rPr>
              <w:rFonts w:ascii="Times New Roman" w:hAnsi="Times New Roman" w:cs="Times New Roman"/>
              <w:color w:val="auto"/>
            </w:rPr>
            <w:t>СОДЕРЖАНИЕ ОТЧЕТА</w:t>
          </w:r>
        </w:p>
        <w:p w14:paraId="2426E034" w14:textId="59FC83C5" w:rsidR="00E36000" w:rsidRPr="00E36000" w:rsidRDefault="00E1306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E3600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3600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3600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821725" w:history="1">
            <w:r w:rsidR="00E36000"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Сбор информации о структуре предприятия</w:t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_Toc184821725 \h </w:instrText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73FAC5" w14:textId="31C52293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26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Создание, использование и оптимизирование изображений для веб-приложений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_Toc184821726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7FCCF" w14:textId="62E30FB9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27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Разработка интерфейса пользователя для веб-приложений с использованием современных стандартов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_Toc184821727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A4F3E" w14:textId="5D26C0A3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28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Средства рекламы деятельности организации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_Toc184821728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ED749" w14:textId="582BC540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29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Выводы и предложения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_Toc184821729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B5FC96" w14:textId="2714B10E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30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Самоанализ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_Toc184821730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7E414" w14:textId="197E2ED8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31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Отзыв-характеристика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_Toc184821731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013F50" w14:textId="28E5A816" w:rsidR="00E13063" w:rsidRPr="00471EDE" w:rsidRDefault="00E13063" w:rsidP="00471EDE">
          <w:pPr>
            <w:pStyle w:val="12"/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</w:rPr>
          </w:pPr>
          <w:r w:rsidRPr="00E3600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AE6BACD" w14:textId="77777777" w:rsidR="00325A91" w:rsidRDefault="00325A91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0992309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DE204EE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2E4178C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3681DB7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C48D6BC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162E1A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977D16E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4AA5C4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6A2D840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04EDB8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C48A06F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93FACB9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AD21ABC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49587CDB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2BAC03D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16DC67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B63A90F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9597885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8715884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4F5D7D65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0A0636F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41367B3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77E17B7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B60B194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7895C65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BAA829A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7614E27" w14:textId="77777777" w:rsidR="005369CF" w:rsidRDefault="005369CF" w:rsidP="005369CF">
      <w:pPr>
        <w:spacing w:after="0" w:line="240" w:lineRule="auto"/>
        <w:rPr>
          <w:rFonts w:ascii="Times New Roman" w:hAnsi="Times New Roman" w:cs="Times New Roman"/>
          <w:sz w:val="28"/>
        </w:rPr>
        <w:sectPr w:rsidR="005369CF" w:rsidSect="00E72520"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AFFD98D" w14:textId="77777777" w:rsidR="00325A91" w:rsidRDefault="002C7522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84821725"/>
      <w:r w:rsidRPr="005369CF">
        <w:rPr>
          <w:rFonts w:ascii="Times New Roman" w:hAnsi="Times New Roman" w:cs="Times New Roman"/>
          <w:color w:val="000000" w:themeColor="text1"/>
        </w:rPr>
        <w:lastRenderedPageBreak/>
        <w:t>Сбор информации о структуре предприятия</w:t>
      </w:r>
      <w:bookmarkEnd w:id="0"/>
    </w:p>
    <w:p w14:paraId="675462A6" w14:textId="77777777" w:rsidR="00731E2B" w:rsidRDefault="00731E2B" w:rsidP="00731E2B"/>
    <w:p w14:paraId="07A97941" w14:textId="2423331F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Полное наименование предприятия</w:t>
      </w:r>
      <w:r w:rsidRPr="00A9663C">
        <w:rPr>
          <w:rFonts w:ascii="Times New Roman" w:hAnsi="Times New Roman" w:cs="Times New Roman"/>
          <w:sz w:val="28"/>
          <w:szCs w:val="28"/>
        </w:rPr>
        <w:t xml:space="preserve">: </w:t>
      </w:r>
      <w:bookmarkStart w:id="1" w:name="_Hlk166793898"/>
      <w:r w:rsidRPr="00A9663C">
        <w:rPr>
          <w:rFonts w:ascii="Times New Roman" w:hAnsi="Times New Roman" w:cs="Times New Roman"/>
          <w:sz w:val="28"/>
          <w:szCs w:val="28"/>
        </w:rPr>
        <w:t xml:space="preserve">Муниципальное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A9663C">
        <w:rPr>
          <w:rFonts w:ascii="Times New Roman" w:hAnsi="Times New Roman" w:cs="Times New Roman"/>
          <w:sz w:val="28"/>
          <w:szCs w:val="28"/>
        </w:rPr>
        <w:t>юджетное образовательное учреждение “</w:t>
      </w:r>
      <w:r w:rsidR="00DE713F">
        <w:rPr>
          <w:rFonts w:ascii="Times New Roman" w:hAnsi="Times New Roman" w:cs="Times New Roman"/>
          <w:sz w:val="28"/>
          <w:szCs w:val="28"/>
        </w:rPr>
        <w:t>Ш</w:t>
      </w:r>
      <w:r w:rsidRPr="00A9663C">
        <w:rPr>
          <w:rFonts w:ascii="Times New Roman" w:hAnsi="Times New Roman" w:cs="Times New Roman"/>
          <w:sz w:val="28"/>
          <w:szCs w:val="28"/>
        </w:rPr>
        <w:t>кола №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A9663C">
        <w:rPr>
          <w:rFonts w:ascii="Times New Roman" w:hAnsi="Times New Roman" w:cs="Times New Roman"/>
          <w:sz w:val="28"/>
          <w:szCs w:val="28"/>
        </w:rPr>
        <w:t>”</w:t>
      </w:r>
    </w:p>
    <w:bookmarkEnd w:id="1"/>
    <w:p w14:paraId="0B9D55E8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Организационно-правовая форма</w:t>
      </w:r>
      <w:r w:rsidRPr="00A9663C">
        <w:rPr>
          <w:rFonts w:ascii="Times New Roman" w:hAnsi="Times New Roman" w:cs="Times New Roman"/>
          <w:sz w:val="28"/>
          <w:szCs w:val="28"/>
        </w:rPr>
        <w:t>: муниципальное бюджетное учреждение</w:t>
      </w:r>
    </w:p>
    <w:p w14:paraId="2DF56DF7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Юридический адрес</w:t>
      </w:r>
      <w:r w:rsidRPr="00A9663C">
        <w:rPr>
          <w:rFonts w:ascii="Times New Roman" w:hAnsi="Times New Roman" w:cs="Times New Roman"/>
          <w:sz w:val="28"/>
          <w:szCs w:val="28"/>
        </w:rPr>
        <w:t xml:space="preserve">: </w:t>
      </w:r>
      <w:r w:rsidRPr="00D5031C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 xml:space="preserve">6029, Нижегородская Область, </w:t>
      </w:r>
      <w:r w:rsidRPr="00D5031C">
        <w:rPr>
          <w:rFonts w:ascii="Times New Roman" w:hAnsi="Times New Roman" w:cs="Times New Roman"/>
          <w:sz w:val="28"/>
          <w:szCs w:val="28"/>
        </w:rPr>
        <w:t>г Дзержинск, ул Терешковой, д. 34</w:t>
      </w:r>
    </w:p>
    <w:p w14:paraId="3B88578D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ФИО руководителя предприятия</w:t>
      </w:r>
      <w:r w:rsidRPr="00A9663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Коршунова Татьяна Николаевна</w:t>
      </w:r>
    </w:p>
    <w:p w14:paraId="78938640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Основная деятельность предприятия</w:t>
      </w:r>
      <w:r w:rsidRPr="00A9663C">
        <w:rPr>
          <w:rFonts w:ascii="Times New Roman" w:hAnsi="Times New Roman" w:cs="Times New Roman"/>
          <w:sz w:val="28"/>
          <w:szCs w:val="28"/>
        </w:rPr>
        <w:t>: Образовательная деятельность</w:t>
      </w:r>
    </w:p>
    <w:p w14:paraId="4E9230C6" w14:textId="77B38BAE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ФИО руководителя практики</w:t>
      </w:r>
      <w:r w:rsidRPr="00A9663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93B94">
        <w:rPr>
          <w:rFonts w:ascii="Times New Roman" w:hAnsi="Times New Roman" w:cs="Times New Roman"/>
          <w:sz w:val="28"/>
          <w:szCs w:val="28"/>
        </w:rPr>
        <w:t>Коршунова Татьяна Николаевна</w:t>
      </w:r>
    </w:p>
    <w:p w14:paraId="5965E895" w14:textId="77777777" w:rsidR="00731E2B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Анализ существующего веб-сайта</w:t>
      </w:r>
      <w:r w:rsidRPr="00705DBB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5986F00" w14:textId="77777777" w:rsidR="00731E2B" w:rsidRDefault="00731E2B" w:rsidP="00731E2B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Достоинства: </w:t>
      </w:r>
    </w:p>
    <w:p w14:paraId="33E728CB" w14:textId="77777777" w:rsidR="00731E2B" w:rsidRDefault="00731E2B" w:rsidP="00731E2B">
      <w:pPr>
        <w:pStyle w:val="a9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Простой и мелодичный интерфейс.</w:t>
      </w:r>
    </w:p>
    <w:p w14:paraId="4614CCC3" w14:textId="77777777" w:rsidR="00731E2B" w:rsidRDefault="00731E2B" w:rsidP="00731E2B">
      <w:pPr>
        <w:pStyle w:val="a9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 отталкивает, но и не цепляет дизайн сайта.</w:t>
      </w:r>
    </w:p>
    <w:p w14:paraId="27002697" w14:textId="77777777" w:rsidR="00731E2B" w:rsidRDefault="00731E2B" w:rsidP="00731E2B">
      <w:pPr>
        <w:pStyle w:val="a9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Все работает плавно.</w:t>
      </w:r>
    </w:p>
    <w:p w14:paraId="4BD528D9" w14:textId="77777777" w:rsidR="00731E2B" w:rsidRPr="00510759" w:rsidRDefault="00731E2B" w:rsidP="00731E2B">
      <w:pPr>
        <w:spacing w:after="0" w:line="360" w:lineRule="auto"/>
        <w:rPr>
          <w:rFonts w:ascii="Times New Roman" w:hAnsi="Times New Roman" w:cs="Times New Roman"/>
          <w:sz w:val="28"/>
        </w:rPr>
      </w:pPr>
      <w:r w:rsidRPr="00510759">
        <w:rPr>
          <w:rFonts w:ascii="Times New Roman" w:hAnsi="Times New Roman" w:cs="Times New Roman"/>
          <w:b/>
          <w:sz w:val="28"/>
        </w:rPr>
        <w:t>Недостатки:</w:t>
      </w:r>
    </w:p>
    <w:p w14:paraId="4B8CFD4D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B73DC">
        <w:rPr>
          <w:rFonts w:ascii="Times New Roman" w:hAnsi="Times New Roman" w:cs="Times New Roman"/>
          <w:sz w:val="28"/>
          <w:szCs w:val="28"/>
        </w:rPr>
        <w:t>Напрочь отсутствует мобильная верстка. При уменьшении экрана у сайта появляется полоса прокрутки снизу, и сайт внешне никак не видоизменяется.</w:t>
      </w:r>
    </w:p>
    <w:p w14:paraId="7ADE3F19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На мой взгляд сайту нужно что-то новое. Дизайн выглядит старым.</w:t>
      </w:r>
    </w:p>
    <w:p w14:paraId="3B2790E7" w14:textId="15F48C28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При использовании поиска на конце всегда выдает </w:t>
      </w:r>
      <w:r>
        <w:rPr>
          <w:rFonts w:ascii="Times New Roman" w:hAnsi="Times New Roman" w:cs="Times New Roman"/>
          <w:sz w:val="28"/>
          <w:lang w:val="en-US"/>
        </w:rPr>
        <w:t>Error</w:t>
      </w:r>
      <w:r>
        <w:rPr>
          <w:rFonts w:ascii="Times New Roman" w:hAnsi="Times New Roman" w:cs="Times New Roman"/>
          <w:sz w:val="28"/>
        </w:rPr>
        <w:t>.</w:t>
      </w:r>
    </w:p>
    <w:p w14:paraId="77EEBA44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У сайта слишком много информации в левом меню.</w:t>
      </w:r>
    </w:p>
    <w:p w14:paraId="1C6CC66E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У кода отсутствуют какие-либо комментарии, что усложняет возможность новым рабочим интегрироваться с этим кодом.</w:t>
      </w:r>
    </w:p>
    <w:p w14:paraId="2192AC5A" w14:textId="77777777" w:rsidR="00731E2B" w:rsidRDefault="00731E2B" w:rsidP="00731E2B"/>
    <w:p w14:paraId="7262A2C0" w14:textId="77777777" w:rsidR="00731E2B" w:rsidRDefault="00731E2B" w:rsidP="00731E2B"/>
    <w:p w14:paraId="2B25CB49" w14:textId="77777777" w:rsidR="00731E2B" w:rsidRDefault="00731E2B" w:rsidP="00731E2B"/>
    <w:p w14:paraId="3297B606" w14:textId="77777777" w:rsidR="00731E2B" w:rsidRDefault="00731E2B" w:rsidP="00731E2B"/>
    <w:p w14:paraId="7CC925D7" w14:textId="77777777" w:rsidR="00731E2B" w:rsidRDefault="00731E2B" w:rsidP="00731E2B"/>
    <w:p w14:paraId="3575AD9E" w14:textId="77777777" w:rsidR="00731E2B" w:rsidRPr="005B73DC" w:rsidRDefault="00731E2B" w:rsidP="00731E2B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731E2B" w:rsidRPr="005B73DC" w:rsidSect="00731E2B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7E92560B" w14:textId="77777777" w:rsidR="00731E2B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075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49536" behindDoc="0" locked="0" layoutInCell="1" allowOverlap="1" wp14:anchorId="3C3C97EF" wp14:editId="7B9D8DAE">
            <wp:simplePos x="0" y="0"/>
            <wp:positionH relativeFrom="column">
              <wp:posOffset>4567199</wp:posOffset>
            </wp:positionH>
            <wp:positionV relativeFrom="paragraph">
              <wp:posOffset>-260</wp:posOffset>
            </wp:positionV>
            <wp:extent cx="1499616" cy="5595220"/>
            <wp:effectExtent l="0" t="0" r="5715" b="5715"/>
            <wp:wrapThrough wrapText="bothSides">
              <wp:wrapPolygon edited="0">
                <wp:start x="0" y="0"/>
                <wp:lineTo x="0" y="21549"/>
                <wp:lineTo x="21408" y="21549"/>
                <wp:lineTo x="21408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375" cy="5612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7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2608" behindDoc="0" locked="0" layoutInCell="1" allowOverlap="1" wp14:anchorId="66513CFA" wp14:editId="559D2AE5">
            <wp:simplePos x="0" y="0"/>
            <wp:positionH relativeFrom="column">
              <wp:posOffset>1879727</wp:posOffset>
            </wp:positionH>
            <wp:positionV relativeFrom="paragraph">
              <wp:posOffset>508</wp:posOffset>
            </wp:positionV>
            <wp:extent cx="2306320" cy="5015865"/>
            <wp:effectExtent l="0" t="0" r="0" b="0"/>
            <wp:wrapThrough wrapText="bothSides">
              <wp:wrapPolygon edited="0">
                <wp:start x="0" y="0"/>
                <wp:lineTo x="0" y="21493"/>
                <wp:lineTo x="21410" y="21493"/>
                <wp:lineTo x="21410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7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5680" behindDoc="0" locked="0" layoutInCell="1" allowOverlap="1" wp14:anchorId="09837880" wp14:editId="13B269CB">
            <wp:simplePos x="0" y="0"/>
            <wp:positionH relativeFrom="column">
              <wp:posOffset>41862</wp:posOffset>
            </wp:positionH>
            <wp:positionV relativeFrom="paragraph">
              <wp:posOffset>192</wp:posOffset>
            </wp:positionV>
            <wp:extent cx="1538993" cy="4751949"/>
            <wp:effectExtent l="0" t="0" r="4445" b="0"/>
            <wp:wrapThrough wrapText="bothSides">
              <wp:wrapPolygon edited="0">
                <wp:start x="0" y="0"/>
                <wp:lineTo x="0" y="21476"/>
                <wp:lineTo x="21395" y="21476"/>
                <wp:lineTo x="21395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993" cy="4751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BE76B" w14:textId="77777777" w:rsidR="00731E2B" w:rsidRDefault="00731E2B" w:rsidP="00731E2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0E9E4CA" w14:textId="77777777" w:rsidR="00731E2B" w:rsidRDefault="00731E2B" w:rsidP="00731E2B">
      <w:pPr>
        <w:rPr>
          <w:rFonts w:ascii="Times New Roman" w:hAnsi="Times New Roman" w:cs="Times New Roman"/>
          <w:sz w:val="28"/>
          <w:szCs w:val="28"/>
        </w:rPr>
      </w:pPr>
    </w:p>
    <w:p w14:paraId="17FAE8F6" w14:textId="77777777" w:rsidR="00731E2B" w:rsidRDefault="00731E2B" w:rsidP="00731E2B">
      <w:pPr>
        <w:rPr>
          <w:rFonts w:ascii="Times New Roman" w:hAnsi="Times New Roman" w:cs="Times New Roman"/>
          <w:sz w:val="28"/>
          <w:szCs w:val="28"/>
        </w:rPr>
      </w:pPr>
    </w:p>
    <w:p w14:paraId="533E290E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06C3BF4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BD50BE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2818C79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55C8B67D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B5A109F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365F8CFF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3E1F908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40D2F06B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6BD8E62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EE2A01F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5C3B18D3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9D2E55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67639D4E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40326B9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44BFBD1A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A0899C4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108D16C8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60F94DB4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8AC0BA2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BD808B2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C0DD833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4CB53519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3406F23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046EE9C" w14:textId="0601DC89" w:rsidR="00731E2B" w:rsidRPr="00F077DA" w:rsidRDefault="00731E2B" w:rsidP="00731E2B">
      <w:pPr>
        <w:pStyle w:val="a5"/>
        <w:rPr>
          <w:rFonts w:ascii="Times New Roman" w:hAnsi="Times New Roman" w:cs="Times New Roman"/>
          <w:sz w:val="28"/>
        </w:rPr>
      </w:pPr>
      <w:r w:rsidRPr="00F077DA">
        <w:rPr>
          <w:rFonts w:ascii="Times New Roman" w:hAnsi="Times New Roman" w:cs="Times New Roman"/>
          <w:sz w:val="28"/>
        </w:rPr>
        <w:t>Планшет (768</w:t>
      </w:r>
      <w:r w:rsidRPr="00F077DA">
        <w:rPr>
          <w:rFonts w:ascii="Times New Roman" w:hAnsi="Times New Roman" w:cs="Times New Roman"/>
          <w:sz w:val="28"/>
          <w:lang w:val="en-US"/>
        </w:rPr>
        <w:t>px</w:t>
      </w:r>
      <w:r w:rsidRPr="00F077DA">
        <w:rPr>
          <w:rFonts w:ascii="Times New Roman" w:hAnsi="Times New Roman" w:cs="Times New Roman"/>
          <w:sz w:val="28"/>
        </w:rPr>
        <w:t>)</w:t>
      </w:r>
      <w:r w:rsidRPr="00F077DA">
        <w:rPr>
          <w:rFonts w:ascii="Times New Roman" w:hAnsi="Times New Roman" w:cs="Times New Roman"/>
          <w:sz w:val="28"/>
        </w:rPr>
        <w:tab/>
        <w:t>ПК(1280</w:t>
      </w:r>
      <w:r w:rsidRPr="00F077DA">
        <w:rPr>
          <w:rFonts w:ascii="Times New Roman" w:hAnsi="Times New Roman" w:cs="Times New Roman"/>
          <w:sz w:val="28"/>
          <w:lang w:val="en-US"/>
        </w:rPr>
        <w:t>px</w:t>
      </w:r>
      <w:r w:rsidRPr="00F077DA">
        <w:rPr>
          <w:rFonts w:ascii="Times New Roman" w:hAnsi="Times New Roman" w:cs="Times New Roman"/>
          <w:sz w:val="28"/>
        </w:rPr>
        <w:t xml:space="preserve">) </w:t>
      </w:r>
      <w:r w:rsidRPr="00F077DA">
        <w:rPr>
          <w:rFonts w:ascii="Times New Roman" w:hAnsi="Times New Roman" w:cs="Times New Roman"/>
          <w:sz w:val="28"/>
        </w:rPr>
        <w:tab/>
        <w:t>Смартфон(480</w:t>
      </w:r>
      <w:r w:rsidRPr="00F077DA">
        <w:rPr>
          <w:rFonts w:ascii="Times New Roman" w:hAnsi="Times New Roman" w:cs="Times New Roman"/>
          <w:sz w:val="28"/>
          <w:lang w:val="en-US"/>
        </w:rPr>
        <w:t>px</w:t>
      </w:r>
      <w:r w:rsidRPr="00F077DA">
        <w:rPr>
          <w:rFonts w:ascii="Times New Roman" w:hAnsi="Times New Roman" w:cs="Times New Roman"/>
          <w:sz w:val="28"/>
        </w:rPr>
        <w:t>)</w:t>
      </w:r>
    </w:p>
    <w:p w14:paraId="4593BEBB" w14:textId="77777777" w:rsidR="00731E2B" w:rsidRDefault="00731E2B" w:rsidP="00731E2B"/>
    <w:p w14:paraId="50C79B0D" w14:textId="77777777" w:rsidR="00731E2B" w:rsidRDefault="00731E2B" w:rsidP="00731E2B"/>
    <w:p w14:paraId="11FAA917" w14:textId="77777777" w:rsidR="00731E2B" w:rsidRDefault="00731E2B" w:rsidP="00731E2B"/>
    <w:p w14:paraId="19B71812" w14:textId="77777777" w:rsidR="00731E2B" w:rsidRDefault="00731E2B" w:rsidP="00731E2B"/>
    <w:p w14:paraId="7F5744B5" w14:textId="77777777" w:rsidR="00731E2B" w:rsidRDefault="00731E2B" w:rsidP="00731E2B"/>
    <w:p w14:paraId="103A0539" w14:textId="77777777" w:rsidR="00731E2B" w:rsidRDefault="00731E2B" w:rsidP="00731E2B"/>
    <w:p w14:paraId="34653DA6" w14:textId="0C4629F9" w:rsidR="00DF6B16" w:rsidRDefault="00DF6B16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5D65658D" w14:textId="16D76A59" w:rsidR="00BA0DD5" w:rsidRDefault="00BA0DD5" w:rsidP="00BA0DD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BA0DD5">
        <w:rPr>
          <w:rFonts w:ascii="Times New Roman" w:hAnsi="Times New Roman" w:cs="Times New Roman"/>
          <w:b/>
          <w:bCs/>
          <w:sz w:val="28"/>
        </w:rPr>
        <w:lastRenderedPageBreak/>
        <w:t>Разработка дизайна веб-приложений в соответствии со стандартами и требованиями заказчика</w:t>
      </w:r>
    </w:p>
    <w:p w14:paraId="676A025A" w14:textId="70C7774B" w:rsidR="00BA0DD5" w:rsidRDefault="00A3431A" w:rsidP="00BA0DD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drawing>
          <wp:anchor distT="0" distB="0" distL="114300" distR="114300" simplePos="0" relativeHeight="251658752" behindDoc="0" locked="0" layoutInCell="1" allowOverlap="1" wp14:anchorId="3C50D92A" wp14:editId="1E1B1809">
            <wp:simplePos x="0" y="0"/>
            <wp:positionH relativeFrom="column">
              <wp:posOffset>-422692</wp:posOffset>
            </wp:positionH>
            <wp:positionV relativeFrom="paragraph">
              <wp:posOffset>390525</wp:posOffset>
            </wp:positionV>
            <wp:extent cx="2961005" cy="7639050"/>
            <wp:effectExtent l="0" t="0" r="0" b="0"/>
            <wp:wrapSquare wrapText="bothSides"/>
            <wp:docPr id="974429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50AE36" w14:textId="78A1C31F" w:rsidR="00BA0DD5" w:rsidRDefault="00A3431A" w:rsidP="00BA0DD5">
      <w:pPr>
        <w:spacing w:after="0" w:line="360" w:lineRule="auto"/>
        <w:ind w:firstLine="851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drawing>
          <wp:anchor distT="0" distB="0" distL="114300" distR="114300" simplePos="0" relativeHeight="251667968" behindDoc="0" locked="0" layoutInCell="1" allowOverlap="1" wp14:anchorId="3A72A956" wp14:editId="50C4847A">
            <wp:simplePos x="0" y="0"/>
            <wp:positionH relativeFrom="column">
              <wp:posOffset>1988185</wp:posOffset>
            </wp:positionH>
            <wp:positionV relativeFrom="paragraph">
              <wp:posOffset>144145</wp:posOffset>
            </wp:positionV>
            <wp:extent cx="1332865" cy="8401050"/>
            <wp:effectExtent l="0" t="0" r="635" b="0"/>
            <wp:wrapSquare wrapText="bothSides"/>
            <wp:docPr id="19085742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4DFE9" w14:textId="40FF55CA" w:rsidR="00A3431A" w:rsidRDefault="00A3431A" w:rsidP="00BA0DD5">
      <w:pPr>
        <w:spacing w:after="0" w:line="360" w:lineRule="auto"/>
        <w:ind w:firstLine="851"/>
        <w:rPr>
          <w:rFonts w:ascii="Times New Roman" w:hAnsi="Times New Roman" w:cs="Times New Roman"/>
          <w:bCs/>
          <w:sz w:val="28"/>
        </w:rPr>
      </w:pPr>
    </w:p>
    <w:p w14:paraId="2AFADAC1" w14:textId="7AC4D9F2" w:rsidR="00CA21C2" w:rsidRDefault="00CA21C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74A6E298" w14:textId="77777777" w:rsidR="00387342" w:rsidRDefault="0038734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414FE22C" w14:textId="77777777" w:rsidR="00387342" w:rsidRDefault="0038734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30A47CB0" w14:textId="6CEA045C" w:rsidR="00CA21C2" w:rsidRDefault="00CA21C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31504973" w14:textId="77777777" w:rsidR="00387342" w:rsidRDefault="0038734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701E8EA0" w14:textId="77777777" w:rsidR="002C7522" w:rsidRDefault="002C752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5F5285C3" w14:textId="68B6298B" w:rsidR="002C7522" w:rsidRPr="00494C2C" w:rsidRDefault="002C7522" w:rsidP="004307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BE26A92" w14:textId="77777777" w:rsidR="00494C2C" w:rsidRPr="00494C2C" w:rsidRDefault="00494C2C" w:rsidP="00494C2C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14:paraId="381F4FFC" w14:textId="2F649788" w:rsidR="00494C2C" w:rsidRDefault="00494C2C" w:rsidP="00494C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244C5495" w14:textId="411614AC" w:rsidR="0043079C" w:rsidRDefault="0043079C" w:rsidP="00494C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1F55B066" w14:textId="0723E347" w:rsidR="0043079C" w:rsidRDefault="0043079C" w:rsidP="00494C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321001AE" w14:textId="77777777" w:rsidR="005369CF" w:rsidRDefault="005369CF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br w:type="page"/>
      </w:r>
    </w:p>
    <w:p w14:paraId="0AC88A05" w14:textId="139681DA" w:rsidR="00A3431A" w:rsidRDefault="00A3431A" w:rsidP="00A3431A">
      <w:pPr>
        <w:pStyle w:val="10"/>
        <w:jc w:val="center"/>
      </w:pPr>
      <w:bookmarkStart w:id="2" w:name="_Toc184821726"/>
      <w:r w:rsidRPr="00A3431A">
        <w:rPr>
          <w:rFonts w:ascii="Times New Roman" w:hAnsi="Times New Roman" w:cs="Times New Roman"/>
          <w:color w:val="000000" w:themeColor="text1"/>
        </w:rPr>
        <w:lastRenderedPageBreak/>
        <w:t>Создание, использование и оптимизирование изображений для веб-приложений</w:t>
      </w:r>
      <w:bookmarkEnd w:id="2"/>
    </w:p>
    <w:p w14:paraId="6C686D20" w14:textId="77777777" w:rsidR="00A3431A" w:rsidRPr="00A3431A" w:rsidRDefault="00A3431A" w:rsidP="00A3431A"/>
    <w:p w14:paraId="4C7AF0DD" w14:textId="314C2216" w:rsidR="001909D6" w:rsidRDefault="00A3431A" w:rsidP="007405ED">
      <w:r w:rsidRPr="00A3431A">
        <w:rPr>
          <w:noProof/>
        </w:rPr>
        <w:drawing>
          <wp:inline distT="0" distB="0" distL="0" distR="0" wp14:anchorId="573996F7" wp14:editId="57616336">
            <wp:extent cx="228600" cy="228600"/>
            <wp:effectExtent l="0" t="0" r="0" b="0"/>
            <wp:docPr id="1386676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76978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202CB946" wp14:editId="6ECC66A7">
            <wp:extent cx="257175" cy="257175"/>
            <wp:effectExtent l="0" t="0" r="0" b="9525"/>
            <wp:docPr id="1859222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22612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34F5C90E" wp14:editId="542EF30E">
            <wp:extent cx="619125" cy="619125"/>
            <wp:effectExtent l="0" t="0" r="9525" b="9525"/>
            <wp:docPr id="3099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0804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26C9C46F" wp14:editId="25818E99">
            <wp:extent cx="209550" cy="209550"/>
            <wp:effectExtent l="0" t="0" r="0" b="0"/>
            <wp:docPr id="210039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9284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2FCEB475" wp14:editId="27EDC179">
            <wp:extent cx="609600" cy="619125"/>
            <wp:effectExtent l="0" t="0" r="0" b="9525"/>
            <wp:docPr id="178101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12620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30FC026D" wp14:editId="4EF5D342">
            <wp:extent cx="619125" cy="619125"/>
            <wp:effectExtent l="0" t="0" r="9525" b="9525"/>
            <wp:docPr id="1126912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12788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0682C02A" wp14:editId="6112B1FE">
            <wp:extent cx="1019175" cy="476250"/>
            <wp:effectExtent l="0" t="0" r="9525" b="0"/>
            <wp:docPr id="826103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03519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13E6DEE8" wp14:editId="1B021897">
            <wp:extent cx="619125" cy="619125"/>
            <wp:effectExtent l="0" t="0" r="9525" b="9525"/>
            <wp:docPr id="1122550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50860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15DCEC80" wp14:editId="5769A70A">
            <wp:extent cx="561975" cy="571500"/>
            <wp:effectExtent l="0" t="0" r="9525" b="0"/>
            <wp:docPr id="2013761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61150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212CB" wp14:editId="555176EC">
            <wp:extent cx="2143125" cy="2143125"/>
            <wp:effectExtent l="0" t="0" r="0" b="0"/>
            <wp:docPr id="18579098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72A13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D95E1F0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6A096F27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06FA2980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616D06B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74466632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BCB7763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7AFE81B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1268372B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3191A8D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351C7A53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08D9999" w14:textId="77777777" w:rsidR="007405ED" w:rsidRDefault="007405ED" w:rsidP="001909D6">
      <w:pPr>
        <w:pStyle w:val="10"/>
        <w:spacing w:before="0" w:line="360" w:lineRule="auto"/>
        <w:rPr>
          <w:rFonts w:ascii="Times New Roman" w:hAnsi="Times New Roman" w:cs="Times New Roman"/>
          <w:color w:val="000000" w:themeColor="text1"/>
        </w:rPr>
      </w:pPr>
    </w:p>
    <w:p w14:paraId="734A3515" w14:textId="77777777" w:rsidR="001909D6" w:rsidRDefault="001909D6" w:rsidP="001909D6"/>
    <w:p w14:paraId="00E350CE" w14:textId="77777777" w:rsidR="001909D6" w:rsidRDefault="001909D6" w:rsidP="001909D6"/>
    <w:p w14:paraId="2B9FB126" w14:textId="77777777" w:rsidR="001909D6" w:rsidRDefault="001909D6" w:rsidP="001909D6"/>
    <w:p w14:paraId="54468123" w14:textId="77777777" w:rsidR="001909D6" w:rsidRDefault="001909D6" w:rsidP="001909D6"/>
    <w:p w14:paraId="4861EDDD" w14:textId="67EB7DEB" w:rsidR="0055446C" w:rsidRDefault="00F90ADA" w:rsidP="00F90ADA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3" w:name="_Toc184821727"/>
      <w:r w:rsidRPr="00F90ADA">
        <w:rPr>
          <w:rFonts w:ascii="Times New Roman" w:hAnsi="Times New Roman" w:cs="Times New Roman"/>
          <w:color w:val="000000" w:themeColor="text1"/>
        </w:rPr>
        <w:lastRenderedPageBreak/>
        <w:t>Разработка интерфейса пользователя для веб-приложений с использованием современных стандартов</w:t>
      </w:r>
      <w:bookmarkEnd w:id="3"/>
    </w:p>
    <w:p w14:paraId="79B674F1" w14:textId="504A80BA" w:rsidR="00F90ADA" w:rsidRDefault="00E36000" w:rsidP="00F90ADA">
      <w:r w:rsidRPr="00F90ADA">
        <w:rPr>
          <w:noProof/>
        </w:rPr>
        <w:drawing>
          <wp:anchor distT="0" distB="0" distL="114300" distR="114300" simplePos="0" relativeHeight="251661824" behindDoc="0" locked="0" layoutInCell="1" allowOverlap="1" wp14:anchorId="6098D9D0" wp14:editId="5026E64A">
            <wp:simplePos x="0" y="0"/>
            <wp:positionH relativeFrom="column">
              <wp:posOffset>1247775</wp:posOffset>
            </wp:positionH>
            <wp:positionV relativeFrom="paragraph">
              <wp:posOffset>175895</wp:posOffset>
            </wp:positionV>
            <wp:extent cx="3638550" cy="8367395"/>
            <wp:effectExtent l="0" t="0" r="0" b="0"/>
            <wp:wrapSquare wrapText="bothSides"/>
            <wp:docPr id="1741190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9098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36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F6872" w14:textId="77777777" w:rsidR="00F90ADA" w:rsidRDefault="00F90ADA" w:rsidP="00F90ADA"/>
    <w:p w14:paraId="4A42ED25" w14:textId="77777777" w:rsidR="00F90ADA" w:rsidRDefault="00F90ADA" w:rsidP="00F90ADA"/>
    <w:p w14:paraId="394E9F0A" w14:textId="77777777" w:rsidR="00F90ADA" w:rsidRDefault="00F90ADA" w:rsidP="00F90ADA"/>
    <w:p w14:paraId="3C30398D" w14:textId="77777777" w:rsidR="00F90ADA" w:rsidRDefault="00F90ADA" w:rsidP="00F90ADA"/>
    <w:p w14:paraId="64420B7E" w14:textId="77777777" w:rsidR="00F90ADA" w:rsidRDefault="00F90ADA" w:rsidP="00F90ADA"/>
    <w:p w14:paraId="5C3B75A0" w14:textId="77777777" w:rsidR="00F90ADA" w:rsidRDefault="00F90ADA" w:rsidP="00F90ADA"/>
    <w:p w14:paraId="0CB499B9" w14:textId="77777777" w:rsidR="00F90ADA" w:rsidRDefault="00F90ADA" w:rsidP="00F90ADA"/>
    <w:p w14:paraId="6CBC7DF8" w14:textId="77777777" w:rsidR="00F90ADA" w:rsidRDefault="00F90ADA" w:rsidP="00F90ADA"/>
    <w:p w14:paraId="3A085A07" w14:textId="77777777" w:rsidR="00F90ADA" w:rsidRDefault="00F90ADA" w:rsidP="00F90ADA"/>
    <w:p w14:paraId="61A889A0" w14:textId="77777777" w:rsidR="00F90ADA" w:rsidRDefault="00F90ADA" w:rsidP="00F90ADA"/>
    <w:p w14:paraId="40518DEB" w14:textId="77777777" w:rsidR="00F90ADA" w:rsidRDefault="00F90ADA" w:rsidP="00F90ADA"/>
    <w:p w14:paraId="0898EF9E" w14:textId="77777777" w:rsidR="00F90ADA" w:rsidRDefault="00F90ADA" w:rsidP="00F90ADA"/>
    <w:p w14:paraId="572BEA0C" w14:textId="77777777" w:rsidR="00F90ADA" w:rsidRDefault="00F90ADA" w:rsidP="00F90ADA"/>
    <w:p w14:paraId="0F3BFEB8" w14:textId="77777777" w:rsidR="00F90ADA" w:rsidRDefault="00F90ADA" w:rsidP="00F90ADA"/>
    <w:p w14:paraId="38261BC9" w14:textId="77777777" w:rsidR="00F90ADA" w:rsidRDefault="00F90ADA" w:rsidP="00F90ADA"/>
    <w:p w14:paraId="37741498" w14:textId="77777777" w:rsidR="00F90ADA" w:rsidRDefault="00F90ADA" w:rsidP="00F90ADA"/>
    <w:p w14:paraId="69BD02E5" w14:textId="77777777" w:rsidR="00F90ADA" w:rsidRDefault="00F90ADA" w:rsidP="00F90ADA"/>
    <w:p w14:paraId="0D168BAE" w14:textId="77777777" w:rsidR="00F90ADA" w:rsidRDefault="00F90ADA" w:rsidP="00F90ADA"/>
    <w:p w14:paraId="5B017674" w14:textId="77777777" w:rsidR="00F90ADA" w:rsidRDefault="00F90ADA" w:rsidP="00F90ADA"/>
    <w:p w14:paraId="03928B1A" w14:textId="77777777" w:rsidR="00F90ADA" w:rsidRDefault="00F90ADA" w:rsidP="00F90ADA"/>
    <w:p w14:paraId="1A7B4A26" w14:textId="77777777" w:rsidR="00F90ADA" w:rsidRDefault="00F90ADA" w:rsidP="00F90ADA"/>
    <w:p w14:paraId="36A5B39E" w14:textId="77777777" w:rsidR="00F90ADA" w:rsidRDefault="00F90ADA" w:rsidP="00F90ADA"/>
    <w:p w14:paraId="2A7AF04E" w14:textId="77777777" w:rsidR="00F90ADA" w:rsidRDefault="00F90ADA" w:rsidP="00F90ADA"/>
    <w:p w14:paraId="410E519D" w14:textId="77777777" w:rsidR="00F90ADA" w:rsidRDefault="00F90ADA" w:rsidP="00F90ADA"/>
    <w:p w14:paraId="6FECBBDC" w14:textId="77777777" w:rsidR="00F90ADA" w:rsidRDefault="00F90ADA" w:rsidP="00F90ADA"/>
    <w:p w14:paraId="76242F2B" w14:textId="596B0CCA" w:rsidR="00F90ADA" w:rsidRDefault="00F90ADA" w:rsidP="00F90ADA">
      <w:r w:rsidRPr="00F90ADA"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7AD68AA7" wp14:editId="520F812B">
            <wp:simplePos x="0" y="0"/>
            <wp:positionH relativeFrom="column">
              <wp:posOffset>1983105</wp:posOffset>
            </wp:positionH>
            <wp:positionV relativeFrom="paragraph">
              <wp:posOffset>158115</wp:posOffset>
            </wp:positionV>
            <wp:extent cx="882650" cy="9251950"/>
            <wp:effectExtent l="0" t="0" r="0" b="6350"/>
            <wp:wrapSquare wrapText="bothSides"/>
            <wp:docPr id="2013774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7469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6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62C6F" w14:textId="77777777" w:rsidR="00F90ADA" w:rsidRDefault="00F90ADA" w:rsidP="00F90ADA"/>
    <w:p w14:paraId="0747B0DA" w14:textId="77777777" w:rsidR="00F90ADA" w:rsidRDefault="00F90ADA" w:rsidP="00F90ADA"/>
    <w:p w14:paraId="2AE8CCFE" w14:textId="77777777" w:rsidR="00F90ADA" w:rsidRDefault="00F90ADA" w:rsidP="00F90ADA"/>
    <w:p w14:paraId="4ECFF6C9" w14:textId="77777777" w:rsidR="00F90ADA" w:rsidRDefault="00F90ADA" w:rsidP="00F90ADA"/>
    <w:p w14:paraId="4D637465" w14:textId="77777777" w:rsidR="00F90ADA" w:rsidRDefault="00F90ADA" w:rsidP="00F90ADA"/>
    <w:p w14:paraId="5B02C9D2" w14:textId="77777777" w:rsidR="00F90ADA" w:rsidRDefault="00F90ADA" w:rsidP="00F90ADA"/>
    <w:p w14:paraId="0D13EED0" w14:textId="77777777" w:rsidR="00F90ADA" w:rsidRDefault="00F90ADA" w:rsidP="00F90ADA"/>
    <w:p w14:paraId="0BD8A246" w14:textId="77777777" w:rsidR="00F90ADA" w:rsidRDefault="00F90ADA" w:rsidP="00F90ADA"/>
    <w:p w14:paraId="7C848DEF" w14:textId="77777777" w:rsidR="00F90ADA" w:rsidRDefault="00F90ADA" w:rsidP="00F90ADA"/>
    <w:p w14:paraId="0F6B6FBD" w14:textId="77777777" w:rsidR="00F90ADA" w:rsidRDefault="00F90ADA" w:rsidP="00F90ADA"/>
    <w:p w14:paraId="4F946995" w14:textId="77777777" w:rsidR="00F90ADA" w:rsidRDefault="00F90ADA" w:rsidP="00F90ADA"/>
    <w:p w14:paraId="1314ACE2" w14:textId="77777777" w:rsidR="00F90ADA" w:rsidRDefault="00F90ADA" w:rsidP="00F90ADA"/>
    <w:p w14:paraId="76325F4A" w14:textId="77777777" w:rsidR="00F90ADA" w:rsidRDefault="00F90ADA" w:rsidP="00F90ADA"/>
    <w:p w14:paraId="631584BE" w14:textId="77777777" w:rsidR="00F90ADA" w:rsidRDefault="00F90ADA" w:rsidP="00F90ADA"/>
    <w:p w14:paraId="48925CFB" w14:textId="77777777" w:rsidR="00F90ADA" w:rsidRDefault="00F90ADA" w:rsidP="00F90ADA"/>
    <w:p w14:paraId="249029A0" w14:textId="77777777" w:rsidR="00F90ADA" w:rsidRDefault="00F90ADA" w:rsidP="00F90ADA"/>
    <w:p w14:paraId="24E480BF" w14:textId="77777777" w:rsidR="00F90ADA" w:rsidRDefault="00F90ADA" w:rsidP="00F90ADA"/>
    <w:p w14:paraId="48EB6FED" w14:textId="77777777" w:rsidR="00F90ADA" w:rsidRDefault="00F90ADA" w:rsidP="00F90ADA"/>
    <w:p w14:paraId="0CD0B3B1" w14:textId="77777777" w:rsidR="00F90ADA" w:rsidRDefault="00F90ADA" w:rsidP="00F90ADA"/>
    <w:p w14:paraId="7A1DB865" w14:textId="77777777" w:rsidR="00F90ADA" w:rsidRDefault="00F90ADA" w:rsidP="00F90ADA"/>
    <w:p w14:paraId="3B677786" w14:textId="77777777" w:rsidR="00F90ADA" w:rsidRDefault="00F90ADA" w:rsidP="00F90ADA"/>
    <w:p w14:paraId="2B572FE9" w14:textId="77777777" w:rsidR="00F90ADA" w:rsidRDefault="00F90ADA" w:rsidP="00F90ADA"/>
    <w:p w14:paraId="05B90441" w14:textId="77777777" w:rsidR="00F90ADA" w:rsidRDefault="00F90ADA" w:rsidP="00F90ADA"/>
    <w:p w14:paraId="574FAAE2" w14:textId="77777777" w:rsidR="00F90ADA" w:rsidRDefault="00F90ADA" w:rsidP="00F90ADA"/>
    <w:p w14:paraId="1F33BAC9" w14:textId="77777777" w:rsidR="00F90ADA" w:rsidRDefault="00F90ADA" w:rsidP="00F90ADA"/>
    <w:p w14:paraId="4BA0C41C" w14:textId="77777777" w:rsidR="00F90ADA" w:rsidRDefault="00F90ADA" w:rsidP="00F90ADA"/>
    <w:p w14:paraId="458FE94A" w14:textId="77777777" w:rsidR="00F90ADA" w:rsidRDefault="00F90ADA" w:rsidP="00F90ADA"/>
    <w:p w14:paraId="29A2ED61" w14:textId="764F36FE" w:rsidR="00D9741B" w:rsidRDefault="006231F0" w:rsidP="006231F0">
      <w:pPr>
        <w:pStyle w:val="10"/>
        <w:jc w:val="center"/>
        <w:rPr>
          <w:rFonts w:ascii="Times New Roman" w:hAnsi="Times New Roman" w:cs="Times New Roman"/>
          <w:color w:val="auto"/>
        </w:rPr>
      </w:pPr>
      <w:bookmarkStart w:id="4" w:name="_Toc184821728"/>
      <w:r w:rsidRPr="006231F0">
        <w:rPr>
          <w:rFonts w:ascii="Times New Roman" w:hAnsi="Times New Roman" w:cs="Times New Roman"/>
          <w:color w:val="auto"/>
        </w:rPr>
        <w:lastRenderedPageBreak/>
        <w:t>Ср</w:t>
      </w:r>
      <w:r w:rsidR="00D9741B" w:rsidRPr="00D9741B">
        <w:rPr>
          <w:rFonts w:ascii="Times New Roman" w:hAnsi="Times New Roman" w:cs="Times New Roman"/>
          <w:color w:val="auto"/>
        </w:rPr>
        <w:t>едства рекламы деятельности организации</w:t>
      </w:r>
      <w:bookmarkEnd w:id="4"/>
    </w:p>
    <w:p w14:paraId="3A758095" w14:textId="77777777" w:rsidR="006231F0" w:rsidRDefault="006231F0" w:rsidP="006231F0"/>
    <w:p w14:paraId="55B39167" w14:textId="52E9F27F" w:rsidR="006231F0" w:rsidRPr="006231F0" w:rsidRDefault="006231F0" w:rsidP="0062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ВКонтакте: </w:t>
      </w:r>
      <w:hyperlink r:id="rId36" w:history="1">
        <w:r w:rsidRPr="00186173">
          <w:rPr>
            <w:rStyle w:val="ac"/>
            <w:rFonts w:ascii="Times New Roman" w:hAnsi="Times New Roman" w:cs="Times New Roman"/>
            <w:sz w:val="28"/>
            <w:szCs w:val="28"/>
          </w:rPr>
          <w:t>https://vk.com/school9dzer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789064" w14:textId="77777777" w:rsidR="006231F0" w:rsidRDefault="006231F0" w:rsidP="006231F0"/>
    <w:p w14:paraId="38485F1E" w14:textId="77777777" w:rsidR="006231F0" w:rsidRPr="00D9741B" w:rsidRDefault="006231F0" w:rsidP="006231F0"/>
    <w:p w14:paraId="710779E3" w14:textId="77777777" w:rsidR="00D9741B" w:rsidRDefault="00D9741B" w:rsidP="00D9741B"/>
    <w:p w14:paraId="7F9E6B85" w14:textId="77777777" w:rsidR="00D9741B" w:rsidRDefault="00D9741B" w:rsidP="00D9741B"/>
    <w:p w14:paraId="5702D6AE" w14:textId="77777777" w:rsidR="00D9741B" w:rsidRDefault="00D9741B" w:rsidP="00D9741B"/>
    <w:p w14:paraId="5464CEB4" w14:textId="77777777" w:rsidR="00D9741B" w:rsidRDefault="00D9741B" w:rsidP="00D9741B"/>
    <w:p w14:paraId="41F5DB4C" w14:textId="77777777" w:rsidR="00D9741B" w:rsidRDefault="00D9741B" w:rsidP="00D9741B"/>
    <w:p w14:paraId="3D61AD12" w14:textId="77777777" w:rsidR="00D9741B" w:rsidRPr="00D9741B" w:rsidRDefault="00D9741B" w:rsidP="00D9741B"/>
    <w:p w14:paraId="13F77915" w14:textId="77777777" w:rsidR="00D9741B" w:rsidRDefault="00D9741B" w:rsidP="00F90ADA">
      <w:pPr>
        <w:pStyle w:val="10"/>
        <w:jc w:val="center"/>
        <w:rPr>
          <w:rFonts w:ascii="Times New Roman" w:hAnsi="Times New Roman" w:cs="Times New Roman"/>
          <w:color w:val="auto"/>
        </w:rPr>
      </w:pPr>
    </w:p>
    <w:p w14:paraId="73890985" w14:textId="77777777" w:rsidR="00D9741B" w:rsidRDefault="00D9741B" w:rsidP="00F90ADA">
      <w:pPr>
        <w:pStyle w:val="10"/>
        <w:jc w:val="center"/>
        <w:rPr>
          <w:rFonts w:ascii="Times New Roman" w:hAnsi="Times New Roman" w:cs="Times New Roman"/>
          <w:color w:val="auto"/>
        </w:rPr>
      </w:pPr>
    </w:p>
    <w:p w14:paraId="1FED4C2C" w14:textId="77777777" w:rsidR="00D9741B" w:rsidRDefault="00D9741B" w:rsidP="00D9741B"/>
    <w:p w14:paraId="45DA5E17" w14:textId="77777777" w:rsidR="00D9741B" w:rsidRDefault="00D9741B" w:rsidP="00D9741B"/>
    <w:p w14:paraId="0C1945BD" w14:textId="77777777" w:rsidR="00D9741B" w:rsidRDefault="00D9741B" w:rsidP="00D9741B"/>
    <w:p w14:paraId="31E7B3EC" w14:textId="77777777" w:rsidR="00D9741B" w:rsidRDefault="00D9741B" w:rsidP="00D9741B"/>
    <w:p w14:paraId="6F5659E6" w14:textId="77777777" w:rsidR="00D9741B" w:rsidRDefault="00D9741B" w:rsidP="00D9741B"/>
    <w:p w14:paraId="16CCD4A9" w14:textId="77777777" w:rsidR="00D9741B" w:rsidRDefault="00D9741B" w:rsidP="00D9741B"/>
    <w:p w14:paraId="690AB53E" w14:textId="77777777" w:rsidR="00D9741B" w:rsidRDefault="00D9741B" w:rsidP="00D9741B"/>
    <w:p w14:paraId="285E88C2" w14:textId="77777777" w:rsidR="00D9741B" w:rsidRDefault="00D9741B" w:rsidP="00D9741B"/>
    <w:p w14:paraId="2697DDA0" w14:textId="77777777" w:rsidR="00D9741B" w:rsidRDefault="00D9741B" w:rsidP="00D9741B"/>
    <w:p w14:paraId="3BD73216" w14:textId="77777777" w:rsidR="00D9741B" w:rsidRDefault="00D9741B" w:rsidP="00D9741B"/>
    <w:p w14:paraId="7E855A44" w14:textId="77777777" w:rsidR="00D9741B" w:rsidRDefault="00D9741B" w:rsidP="00D9741B"/>
    <w:p w14:paraId="50DC72E4" w14:textId="77777777" w:rsidR="00D9741B" w:rsidRDefault="00D9741B" w:rsidP="00D9741B"/>
    <w:p w14:paraId="427F775E" w14:textId="77777777" w:rsidR="00D9741B" w:rsidRDefault="00D9741B" w:rsidP="00D9741B"/>
    <w:p w14:paraId="0F61C6B2" w14:textId="77777777" w:rsidR="00D9741B" w:rsidRDefault="00D9741B" w:rsidP="00D9741B"/>
    <w:p w14:paraId="19749BD3" w14:textId="298AA9BF" w:rsidR="00E36000" w:rsidRDefault="00493B94" w:rsidP="00E36000">
      <w:pPr>
        <w:pStyle w:val="10"/>
        <w:jc w:val="center"/>
        <w:rPr>
          <w:rFonts w:ascii="Times New Roman" w:hAnsi="Times New Roman" w:cs="Times New Roman"/>
          <w:color w:val="auto"/>
        </w:rPr>
      </w:pPr>
      <w:bookmarkStart w:id="5" w:name="_Toc184821729"/>
      <w:r w:rsidRPr="00493B94">
        <w:rPr>
          <w:rFonts w:ascii="Times New Roman" w:hAnsi="Times New Roman" w:cs="Times New Roman"/>
          <w:color w:val="auto"/>
        </w:rPr>
        <w:lastRenderedPageBreak/>
        <w:t>Выводы и предложения</w:t>
      </w:r>
      <w:bookmarkEnd w:id="5"/>
    </w:p>
    <w:p w14:paraId="32E2FE36" w14:textId="77777777" w:rsidR="00E36000" w:rsidRDefault="00E36000" w:rsidP="00E36000"/>
    <w:p w14:paraId="3D51E098" w14:textId="32A29121" w:rsidR="00E36000" w:rsidRP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6000">
        <w:rPr>
          <w:rFonts w:ascii="Times New Roman" w:hAnsi="Times New Roman" w:cs="Times New Roman"/>
          <w:sz w:val="28"/>
          <w:szCs w:val="28"/>
        </w:rPr>
        <w:t>Школа хорошо обучает. Обучение проходит на доступном языке, без выделения и обделения кого-либо. Все преподаватели имеют высшее образование.</w:t>
      </w:r>
    </w:p>
    <w:p w14:paraId="770B5F94" w14:textId="21A675C2" w:rsidR="00E36000" w:rsidRP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6000">
        <w:rPr>
          <w:rFonts w:ascii="Times New Roman" w:hAnsi="Times New Roman" w:cs="Times New Roman"/>
          <w:sz w:val="28"/>
          <w:szCs w:val="28"/>
        </w:rPr>
        <w:t>У меня нет конкретных предложений по улучшению учебного процесса. Если и есть, то они касаются системы образования в целом в России.</w:t>
      </w:r>
    </w:p>
    <w:p w14:paraId="6AC9ADAB" w14:textId="0A0053FE" w:rsidR="00E36000" w:rsidRP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6000">
        <w:rPr>
          <w:rFonts w:ascii="Times New Roman" w:hAnsi="Times New Roman" w:cs="Times New Roman"/>
          <w:sz w:val="28"/>
          <w:szCs w:val="28"/>
        </w:rPr>
        <w:t>Преподаватели чуткие и проницательные, легко находят общий язык с учениками, которые идут на контакт.</w:t>
      </w:r>
    </w:p>
    <w:p w14:paraId="3142D48A" w14:textId="6BE07FFB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6000">
        <w:rPr>
          <w:rFonts w:ascii="Times New Roman" w:hAnsi="Times New Roman" w:cs="Times New Roman"/>
          <w:sz w:val="28"/>
          <w:szCs w:val="28"/>
        </w:rPr>
        <w:t>У меня есть предложение по улучшению сайта школы. Сайт не адаптирован под разные экраны и содержит слишком много контента. Это понятно, ведь сайты образовательных организаций должны соответствовать нормам министерства образования.</w:t>
      </w:r>
    </w:p>
    <w:p w14:paraId="4EAAEC4A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EA5DE7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99F5F1F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6232ED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683357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00C06D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4D95C4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9B0B9B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72E2C6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767998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18D376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B3D8EA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73742F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754E3F" w14:textId="77777777" w:rsidR="00E36000" w:rsidRP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0DBC6F" w14:textId="5AB40BC1" w:rsidR="00F90ADA" w:rsidRPr="00A55816" w:rsidRDefault="00F90ADA" w:rsidP="00E36000">
      <w:pPr>
        <w:pStyle w:val="10"/>
        <w:jc w:val="center"/>
        <w:rPr>
          <w:rFonts w:ascii="Times New Roman" w:hAnsi="Times New Roman" w:cs="Times New Roman"/>
          <w:color w:val="auto"/>
        </w:rPr>
      </w:pPr>
      <w:bookmarkStart w:id="6" w:name="_Toc184821730"/>
      <w:r w:rsidRPr="00F90ADA">
        <w:rPr>
          <w:rFonts w:ascii="Times New Roman" w:hAnsi="Times New Roman" w:cs="Times New Roman"/>
          <w:color w:val="auto"/>
        </w:rPr>
        <w:lastRenderedPageBreak/>
        <w:t>Самоанализ</w:t>
      </w:r>
      <w:bookmarkEnd w:id="6"/>
    </w:p>
    <w:p w14:paraId="148DFE26" w14:textId="77777777" w:rsidR="00F90ADA" w:rsidRPr="00A55816" w:rsidRDefault="00F90ADA" w:rsidP="00F90ADA"/>
    <w:p w14:paraId="3EC77BBE" w14:textId="0323F751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В рамках своей деятельности на предприятии (в школе) я выполнял задачи, связанные с настройкой компьютеров. Также я помогал учителю информатики проводить уроки, делясь своими знаниями в области веб-разработки.</w:t>
      </w:r>
    </w:p>
    <w:p w14:paraId="7229FD2D" w14:textId="15D397E6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Были сложности в общении с большим количеством людей (детьми). Коммуникабельность важна, если ты работаешь в команде. Чтобы сразу найти общий язык и донести нужную информацию до каждого, потребовалось время. Но за пару уроков я привык и смог спокойно вести урок вместе с учителем. Хотя основную роль на уроке всё равно играл учитель, я был его помощником.</w:t>
      </w:r>
    </w:p>
    <w:p w14:paraId="449625BB" w14:textId="7177123E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Приступил к заданию от колледжа, начал работу над дизайном сайта. Моя задача была создать стильный, красивый, современный и не из дешёвых сайт. Чтобы он привлекал как можно больше клиентов и давал возможность увидеть все предлагаемые услуги. Чтобы клиенту было максимально комфортно на сайте и удобно, чтобы всё было легко и интуитивно понятно.</w:t>
      </w:r>
    </w:p>
    <w:p w14:paraId="561B4714" w14:textId="0003D481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Разработка дизайна заняла у меня несколько дней. Были некоторые трудности, вплоть до творческого кризиса. Но я преодолел их и реализовал дизайн сайта.</w:t>
      </w:r>
    </w:p>
    <w:p w14:paraId="02BBC787" w14:textId="46F8AB55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Далее я приступил к адаптации сайта для мобильных устройств и начал продумывать, как не урезать функционал сайта для телефонов, чтобы он оставался таким же функциональным и привлекательным для клиентов. Чтобы всё было удобно в использовании, и чтобы все услуги были доступны для просмотра.</w:t>
      </w:r>
    </w:p>
    <w:p w14:paraId="1827879E" w14:textId="3AD6A73E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Позже я приступил к прототипированию дизайна, чтобы он функционировал как настоящий сайт в интернете. Возникали трудности, но, к счастью, я преодолел их почти самостоятельно. Один раз обратился за помощью и после этого всё делал только сам и даже помогал одногруппникам.</w:t>
      </w:r>
    </w:p>
    <w:p w14:paraId="3F8A6E1F" w14:textId="77777777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lastRenderedPageBreak/>
        <w:t>Началась верстка. Субъективно это самый сложный этап, но не для меня. Мне было сложнее рисовать дизайн, потому что нужно было продумать, где и как будет каждый элемент. А сверстать сайт по готовому дизайну мне будет легче.</w:t>
      </w:r>
    </w:p>
    <w:p w14:paraId="3CAF7E2B" w14:textId="77777777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B9BD10" w14:textId="57DAD073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Верстка началась, и всё шло хорошо. Возникали трудности с каруселями. Одна была реализована с помощью двух фреймворков, другая — с помощью одного. Но я доработал её, чтобы контент был виден и читаем для клиентов.</w:t>
      </w:r>
    </w:p>
    <w:p w14:paraId="05F62A94" w14:textId="007BA28C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Завершил верстку сайта и приступил к его адаптации на разных экранах. Большую часть адаптива взял на себя фреймворк, но и я добавил свои стили для более точного отображения. Фреймворк — очень полезная и нужная вещь.</w:t>
      </w:r>
    </w:p>
    <w:p w14:paraId="636B6A79" w14:textId="22179560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Самым сложным было реализация каруселей. Одна из каруселей с текстом внутри, и мне нужно было сделать так, чтобы на маленьких экранах текст можно было прочесть, не закрывая всю картинку в карусели, и чтобы текст не выходил за границы карусели и в целом ничего не перекрывал. Также было сложно реализовать бургер-меню. Но я преодолел все трудности и смог всё это реализовать.</w:t>
      </w:r>
    </w:p>
    <w:p w14:paraId="291F544A" w14:textId="2AE08A3C" w:rsidR="00F90ADA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 xml:space="preserve">Все сложные механизмы были реализованы с помощью </w:t>
      </w:r>
      <w:r w:rsidRPr="00D9741B">
        <w:rPr>
          <w:rFonts w:ascii="Times New Roman" w:hAnsi="Times New Roman" w:cs="Times New Roman"/>
          <w:sz w:val="28"/>
          <w:szCs w:val="28"/>
          <w:lang w:val="en-US"/>
        </w:rPr>
        <w:t xml:space="preserve">JavaScript, Swiper.js, Tailwind CSS, Bootstpap. </w:t>
      </w:r>
      <w:r w:rsidRPr="00D9741B">
        <w:rPr>
          <w:rFonts w:ascii="Times New Roman" w:hAnsi="Times New Roman" w:cs="Times New Roman"/>
          <w:sz w:val="28"/>
          <w:szCs w:val="28"/>
        </w:rPr>
        <w:t>Часто обращался к интернет-источникам, узнал много нового самостоятельно. Начал изучать несколько фреймворков и ближе подходить к Frontend-разработке и своей цели. Практика даёт опыт и помогает в работе, а также добавляет новые знания в портфолио.</w:t>
      </w:r>
    </w:p>
    <w:p w14:paraId="53FC1AE0" w14:textId="77777777" w:rsidR="00D9741B" w:rsidRDefault="00D9741B" w:rsidP="00D9741B">
      <w:pPr>
        <w:rPr>
          <w:rFonts w:ascii="Times New Roman" w:hAnsi="Times New Roman" w:cs="Times New Roman"/>
          <w:sz w:val="28"/>
          <w:szCs w:val="28"/>
        </w:rPr>
      </w:pPr>
    </w:p>
    <w:p w14:paraId="53B46723" w14:textId="77777777" w:rsidR="00D9741B" w:rsidRDefault="00D9741B" w:rsidP="00D9741B">
      <w:pPr>
        <w:rPr>
          <w:rFonts w:ascii="Times New Roman" w:hAnsi="Times New Roman" w:cs="Times New Roman"/>
          <w:sz w:val="28"/>
          <w:szCs w:val="28"/>
        </w:rPr>
      </w:pPr>
    </w:p>
    <w:p w14:paraId="62116EF6" w14:textId="77777777" w:rsidR="00D9741B" w:rsidRDefault="00D9741B" w:rsidP="00D9741B">
      <w:pPr>
        <w:rPr>
          <w:rFonts w:ascii="Times New Roman" w:hAnsi="Times New Roman" w:cs="Times New Roman"/>
          <w:sz w:val="28"/>
          <w:szCs w:val="28"/>
        </w:rPr>
      </w:pPr>
    </w:p>
    <w:p w14:paraId="5274DF67" w14:textId="77777777" w:rsidR="00D9741B" w:rsidRDefault="00D9741B" w:rsidP="00D9741B">
      <w:pPr>
        <w:rPr>
          <w:rFonts w:ascii="Times New Roman" w:hAnsi="Times New Roman" w:cs="Times New Roman"/>
          <w:sz w:val="28"/>
          <w:szCs w:val="28"/>
        </w:rPr>
      </w:pPr>
    </w:p>
    <w:p w14:paraId="6D52BA84" w14:textId="77777777" w:rsidR="006A2E2D" w:rsidRPr="00A55816" w:rsidRDefault="006A2E2D" w:rsidP="00F90ADA"/>
    <w:p w14:paraId="1640AFC0" w14:textId="77777777" w:rsidR="006A2E2D" w:rsidRDefault="006A2E2D" w:rsidP="00493B94">
      <w:pPr>
        <w:pStyle w:val="10"/>
        <w:jc w:val="center"/>
        <w:rPr>
          <w:rFonts w:ascii="Times New Roman" w:hAnsi="Times New Roman" w:cs="Times New Roman"/>
          <w:color w:val="auto"/>
        </w:rPr>
      </w:pPr>
      <w:bookmarkStart w:id="7" w:name="_Toc184821731"/>
      <w:r w:rsidRPr="00493B94">
        <w:rPr>
          <w:rFonts w:ascii="Times New Roman" w:hAnsi="Times New Roman" w:cs="Times New Roman"/>
          <w:color w:val="auto"/>
        </w:rPr>
        <w:lastRenderedPageBreak/>
        <w:t>Отзыв-характеристика</w:t>
      </w:r>
      <w:bookmarkEnd w:id="7"/>
    </w:p>
    <w:p w14:paraId="46E80C0F" w14:textId="77777777" w:rsidR="00493B94" w:rsidRPr="00493B94" w:rsidRDefault="00493B94" w:rsidP="00493B94"/>
    <w:p w14:paraId="4AA3228E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 xml:space="preserve">По окончании практики руководитель от предприятия составляет </w:t>
      </w:r>
      <w:r w:rsidRPr="00717827">
        <w:rPr>
          <w:rFonts w:ascii="Times New Roman" w:hAnsi="Times New Roman" w:cs="Times New Roman"/>
          <w:sz w:val="28"/>
          <w:szCs w:val="28"/>
          <w:u w:val="single"/>
        </w:rPr>
        <w:t>отзыв-характеристику</w:t>
      </w:r>
      <w:r w:rsidRPr="00717827">
        <w:rPr>
          <w:rFonts w:ascii="Times New Roman" w:hAnsi="Times New Roman" w:cs="Times New Roman"/>
          <w:sz w:val="28"/>
          <w:szCs w:val="28"/>
        </w:rPr>
        <w:t xml:space="preserve">, который заверяется </w:t>
      </w:r>
      <w:r w:rsidRPr="00717827">
        <w:rPr>
          <w:rFonts w:ascii="Times New Roman" w:hAnsi="Times New Roman" w:cs="Times New Roman"/>
          <w:b/>
          <w:sz w:val="28"/>
          <w:szCs w:val="28"/>
        </w:rPr>
        <w:t>ПОДПИСЬЮ РУКОВОДИТЕЛЯ ПРЕДПРИЯТИЯ И ПЕЧАТЬЮ</w:t>
      </w:r>
      <w:r w:rsidRPr="00717827">
        <w:rPr>
          <w:rFonts w:ascii="Times New Roman" w:hAnsi="Times New Roman" w:cs="Times New Roman"/>
          <w:sz w:val="28"/>
          <w:szCs w:val="28"/>
        </w:rPr>
        <w:t xml:space="preserve"> (вложить в отчет).</w:t>
      </w:r>
    </w:p>
    <w:p w14:paraId="6F717833" w14:textId="77777777" w:rsidR="006A2E2D" w:rsidRPr="00717827" w:rsidRDefault="006A2E2D" w:rsidP="006A2E2D">
      <w:pPr>
        <w:rPr>
          <w:rFonts w:ascii="Times New Roman" w:hAnsi="Times New Roman" w:cs="Times New Roman"/>
          <w:b/>
          <w:sz w:val="28"/>
          <w:szCs w:val="28"/>
        </w:rPr>
      </w:pPr>
    </w:p>
    <w:p w14:paraId="6F1D3BD4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b/>
          <w:sz w:val="28"/>
          <w:szCs w:val="28"/>
        </w:rPr>
        <w:t>Отзыв-характеристика</w:t>
      </w:r>
    </w:p>
    <w:p w14:paraId="4F8D253B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Студент __________________________________________________________________________</w:t>
      </w:r>
    </w:p>
    <w:p w14:paraId="74DA33F4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  <w:vertAlign w:val="superscript"/>
        </w:rPr>
        <w:t>(ФИО студента)</w:t>
      </w:r>
    </w:p>
    <w:p w14:paraId="72080A94" w14:textId="1061C91A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A55816" w:rsidRPr="00717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7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7827">
        <w:rPr>
          <w:rFonts w:ascii="Times New Roman" w:hAnsi="Times New Roman" w:cs="Times New Roman"/>
          <w:sz w:val="28"/>
          <w:szCs w:val="28"/>
        </w:rPr>
        <w:t xml:space="preserve"> курса, специальности 09.02.07 Информационные системы и программирование </w:t>
      </w:r>
      <w:r w:rsidRPr="00717827">
        <w:rPr>
          <w:rFonts w:ascii="Times New Roman" w:hAnsi="Times New Roman" w:cs="Times New Roman"/>
          <w:sz w:val="28"/>
          <w:szCs w:val="28"/>
        </w:rPr>
        <w:br/>
        <w:t>группы ИСП-</w:t>
      </w:r>
      <w:r w:rsidR="00A55816" w:rsidRPr="00717827">
        <w:rPr>
          <w:rFonts w:ascii="Times New Roman" w:hAnsi="Times New Roman" w:cs="Times New Roman"/>
          <w:sz w:val="28"/>
          <w:szCs w:val="28"/>
        </w:rPr>
        <w:t>3</w:t>
      </w:r>
      <w:r w:rsidRPr="00717827">
        <w:rPr>
          <w:rFonts w:ascii="Times New Roman" w:hAnsi="Times New Roman" w:cs="Times New Roman"/>
          <w:sz w:val="28"/>
          <w:szCs w:val="28"/>
        </w:rPr>
        <w:t>Б прошел производственную практику на</w:t>
      </w:r>
    </w:p>
    <w:p w14:paraId="398AC22F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</w:t>
      </w:r>
    </w:p>
    <w:p w14:paraId="1B4846A4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  <w:vertAlign w:val="superscript"/>
        </w:rPr>
      </w:pPr>
      <w:r w:rsidRPr="00717827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</w:t>
      </w:r>
    </w:p>
    <w:p w14:paraId="3ECAB295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  <w:vertAlign w:val="superscript"/>
        </w:rPr>
        <w:t>(наименование организации полностью)</w:t>
      </w:r>
    </w:p>
    <w:p w14:paraId="0131D008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_________________________________________________________________________</w:t>
      </w:r>
    </w:p>
    <w:p w14:paraId="6F066479" w14:textId="77777777" w:rsidR="006A2E2D" w:rsidRPr="00717827" w:rsidRDefault="006A2E2D" w:rsidP="006A2E2D">
      <w:pPr>
        <w:rPr>
          <w:rFonts w:ascii="Times New Roman" w:hAnsi="Times New Roman" w:cs="Times New Roman"/>
          <w:b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с «______» ____________ 202__ г. по «______» _________________ 202__ г.</w:t>
      </w:r>
    </w:p>
    <w:p w14:paraId="63495E2E" w14:textId="77777777" w:rsidR="006A2E2D" w:rsidRPr="00717827" w:rsidRDefault="006A2E2D" w:rsidP="006A2E2D">
      <w:pPr>
        <w:rPr>
          <w:rFonts w:ascii="Times New Roman" w:hAnsi="Times New Roman" w:cs="Times New Roman"/>
          <w:i/>
          <w:sz w:val="28"/>
          <w:szCs w:val="28"/>
        </w:rPr>
      </w:pPr>
      <w:r w:rsidRPr="00717827">
        <w:rPr>
          <w:rFonts w:ascii="Times New Roman" w:hAnsi="Times New Roman" w:cs="Times New Roman"/>
          <w:b/>
          <w:sz w:val="28"/>
          <w:szCs w:val="28"/>
        </w:rPr>
        <w:t xml:space="preserve">Результаты практики </w:t>
      </w:r>
    </w:p>
    <w:p w14:paraId="10AF0991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i/>
          <w:sz w:val="28"/>
          <w:szCs w:val="28"/>
        </w:rPr>
        <w:t>(нужное отметить)</w:t>
      </w:r>
    </w:p>
    <w:p w14:paraId="260EC702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Мотивация деятельности</w:t>
      </w:r>
    </w:p>
    <w:tbl>
      <w:tblPr>
        <w:tblW w:w="11057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2441"/>
        <w:gridCol w:w="161"/>
        <w:gridCol w:w="528"/>
        <w:gridCol w:w="69"/>
        <w:gridCol w:w="202"/>
        <w:gridCol w:w="1342"/>
        <w:gridCol w:w="47"/>
        <w:gridCol w:w="484"/>
        <w:gridCol w:w="525"/>
        <w:gridCol w:w="15"/>
        <w:gridCol w:w="1070"/>
        <w:gridCol w:w="486"/>
        <w:gridCol w:w="499"/>
        <w:gridCol w:w="599"/>
        <w:gridCol w:w="22"/>
        <w:gridCol w:w="535"/>
        <w:gridCol w:w="1580"/>
        <w:gridCol w:w="452"/>
      </w:tblGrid>
      <w:tr w:rsidR="006A2E2D" w:rsidRPr="00717827" w14:paraId="64901FFC" w14:textId="77777777" w:rsidTr="00493B94">
        <w:tc>
          <w:tcPr>
            <w:tcW w:w="26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FF56E9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имеет цели деятельности</w:t>
            </w:r>
          </w:p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59F9E8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Безразличное отношение</w:t>
            </w: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7913918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Среднее</w:t>
            </w: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948335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Работает с желанием</w:t>
            </w: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5B65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Амбициозное отношение к деятельности</w:t>
            </w:r>
          </w:p>
        </w:tc>
      </w:tr>
      <w:tr w:rsidR="006A2E2D" w:rsidRPr="00717827" w14:paraId="07EB55D5" w14:textId="77777777" w:rsidTr="00493B94">
        <w:tc>
          <w:tcPr>
            <w:tcW w:w="26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827E93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2B4F6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E9118F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F78EA0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7880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1A2D9A6B" w14:textId="77777777" w:rsidTr="00493B94">
        <w:tc>
          <w:tcPr>
            <w:tcW w:w="11057" w:type="dxa"/>
            <w:gridSpan w:val="1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A6EE7" w14:textId="2E043ACF" w:rsidR="006A2E2D" w:rsidRPr="00717827" w:rsidRDefault="006A2E2D" w:rsidP="006A2E2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Трудолюбие</w:t>
            </w:r>
          </w:p>
        </w:tc>
      </w:tr>
      <w:tr w:rsidR="006A2E2D" w:rsidRPr="00717827" w14:paraId="134D6EE4" w14:textId="77777777" w:rsidTr="00493B94">
        <w:tc>
          <w:tcPr>
            <w:tcW w:w="340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CDEC96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Нуждается в побуждении к действию</w:t>
            </w:r>
          </w:p>
        </w:tc>
        <w:tc>
          <w:tcPr>
            <w:tcW w:w="241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9E0DC7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Выполняет все порученное</w:t>
            </w:r>
          </w:p>
        </w:tc>
        <w:tc>
          <w:tcPr>
            <w:tcW w:w="267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275B01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Ищет дополнительную работу</w:t>
            </w:r>
          </w:p>
        </w:tc>
        <w:tc>
          <w:tcPr>
            <w:tcW w:w="25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168C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Является творческим человеком</w:t>
            </w:r>
          </w:p>
        </w:tc>
      </w:tr>
      <w:tr w:rsidR="006A2E2D" w:rsidRPr="00717827" w14:paraId="627F2507" w14:textId="77777777" w:rsidTr="00493B94">
        <w:tc>
          <w:tcPr>
            <w:tcW w:w="340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CA3D71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7EE13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293221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EE8A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0AC82282" w14:textId="77777777" w:rsidTr="00493B94">
        <w:tc>
          <w:tcPr>
            <w:tcW w:w="11057" w:type="dxa"/>
            <w:gridSpan w:val="1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8685A" w14:textId="7FC62C40" w:rsidR="006A2E2D" w:rsidRPr="00717827" w:rsidRDefault="006A2E2D" w:rsidP="006A2E2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Ответственность</w:t>
            </w:r>
          </w:p>
        </w:tc>
      </w:tr>
      <w:tr w:rsidR="006A2E2D" w:rsidRPr="00717827" w14:paraId="72056A0C" w14:textId="77777777" w:rsidTr="00493B94">
        <w:tc>
          <w:tcPr>
            <w:tcW w:w="319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2D7F50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Никогда не принимает на себя</w:t>
            </w:r>
          </w:p>
        </w:tc>
        <w:tc>
          <w:tcPr>
            <w:tcW w:w="1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1E0742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Избегает</w:t>
            </w: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AD5994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Принимает</w:t>
            </w: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F65CB6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Часто ищет, добивается</w:t>
            </w: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7FD8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Всегда принимает на себя</w:t>
            </w:r>
          </w:p>
        </w:tc>
      </w:tr>
      <w:tr w:rsidR="006A2E2D" w:rsidRPr="00717827" w14:paraId="1ACE59F2" w14:textId="77777777" w:rsidTr="00493B94">
        <w:tc>
          <w:tcPr>
            <w:tcW w:w="319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C237E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E8A31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CC680D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649111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0A10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24D4C90C" w14:textId="77777777" w:rsidTr="00493B94">
        <w:tc>
          <w:tcPr>
            <w:tcW w:w="11057" w:type="dxa"/>
            <w:gridSpan w:val="1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BFC24" w14:textId="58E5670F" w:rsidR="006A2E2D" w:rsidRPr="00717827" w:rsidRDefault="006A2E2D" w:rsidP="006A2E2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Социальные отношения</w:t>
            </w:r>
          </w:p>
        </w:tc>
      </w:tr>
      <w:tr w:rsidR="006A2E2D" w:rsidRPr="00717827" w14:paraId="2F51AA4D" w14:textId="77777777" w:rsidTr="00493B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5D09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sz w:val="28"/>
                <w:szCs w:val="28"/>
              </w:rPr>
              <w:t>Взаимодействие с руководством</w:t>
            </w:r>
          </w:p>
        </w:tc>
        <w:tc>
          <w:tcPr>
            <w:tcW w:w="23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0430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Исполнительный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BF1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76A8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Обязательный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FD94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0217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 xml:space="preserve">Дисциплинирован  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7D9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61F9D123" w14:textId="77777777" w:rsidTr="00493B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F186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7E56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неисполнительный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7C2D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443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все требования выполняет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8B05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23E8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имеет дисциплинарные замечания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5354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3188E7BE" w14:textId="77777777" w:rsidTr="00493B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91E9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sz w:val="28"/>
                <w:szCs w:val="28"/>
              </w:rPr>
              <w:t>Взаимодействие с коллегами</w:t>
            </w:r>
          </w:p>
        </w:tc>
        <w:tc>
          <w:tcPr>
            <w:tcW w:w="23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FF0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Конфликтует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E6D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BEB2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 xml:space="preserve">Избегает сотрудничества 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9D6B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161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Самостоятельный, оказывает помощь и поддержку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CF6E8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776495D0" w14:textId="77777777" w:rsidTr="00493B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F261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5E1F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Лоялен, дружелюбен, деловые отношения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A292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8A88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Сотрудничает активно, «на равных»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5750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7FD7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обращается за помощью, прислушивается к советам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893B" w14:textId="02C8FE92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93B94" w:rsidRPr="00717827" w14:paraId="7547C57F" w14:textId="77777777" w:rsidTr="00493B94">
        <w:trPr>
          <w:cantSplit/>
          <w:trHeight w:val="612"/>
        </w:trPr>
        <w:tc>
          <w:tcPr>
            <w:tcW w:w="11057" w:type="dxa"/>
            <w:gridSpan w:val="1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4601C" w14:textId="3481D97F" w:rsidR="00493B94" w:rsidRPr="00493B94" w:rsidRDefault="00493B94" w:rsidP="00493B9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Навыки, относящиеся к профессиональной деятельности</w:t>
            </w:r>
          </w:p>
        </w:tc>
      </w:tr>
      <w:tr w:rsidR="006A2E2D" w:rsidRPr="00717827" w14:paraId="6C34DF7C" w14:textId="77777777" w:rsidTr="00493B94">
        <w:trPr>
          <w:cantSplit/>
          <w:trHeight w:val="612"/>
        </w:trPr>
        <w:tc>
          <w:tcPr>
            <w:tcW w:w="313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577A015" w14:textId="77777777" w:rsidR="006A2E2D" w:rsidRPr="00717827" w:rsidRDefault="006A2E2D" w:rsidP="006A2E2D">
            <w:pPr>
              <w:numPr>
                <w:ilvl w:val="0"/>
                <w:numId w:val="11"/>
              </w:numPr>
              <w:tabs>
                <w:tab w:val="num" w:pos="0"/>
                <w:tab w:val="left" w:pos="432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sz w:val="28"/>
                <w:szCs w:val="28"/>
              </w:rPr>
              <w:t>Планирование работы</w:t>
            </w:r>
          </w:p>
        </w:tc>
        <w:tc>
          <w:tcPr>
            <w:tcW w:w="26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945339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умеет планировать</w:t>
            </w:r>
          </w:p>
        </w:tc>
        <w:tc>
          <w:tcPr>
            <w:tcW w:w="26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EDA4D7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Планирует с помощью</w:t>
            </w:r>
          </w:p>
        </w:tc>
        <w:tc>
          <w:tcPr>
            <w:tcW w:w="25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B1EA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Самостоятельно</w:t>
            </w:r>
          </w:p>
        </w:tc>
      </w:tr>
      <w:tr w:rsidR="006A2E2D" w:rsidRPr="00717827" w14:paraId="07664696" w14:textId="77777777" w:rsidTr="00493B94">
        <w:trPr>
          <w:cantSplit/>
          <w:trHeight w:val="176"/>
        </w:trPr>
        <w:tc>
          <w:tcPr>
            <w:tcW w:w="313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436E95ED" w14:textId="77777777" w:rsidR="006A2E2D" w:rsidRPr="00717827" w:rsidRDefault="006A2E2D" w:rsidP="006A2E2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6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7A84E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4A848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A7E9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1F5395FD" w14:textId="77777777" w:rsidTr="00493B94">
        <w:trPr>
          <w:cantSplit/>
          <w:trHeight w:val="612"/>
        </w:trPr>
        <w:tc>
          <w:tcPr>
            <w:tcW w:w="313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9AEAE0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sz w:val="28"/>
                <w:szCs w:val="28"/>
              </w:rPr>
              <w:t>Выполнение заданного объема работ</w:t>
            </w:r>
          </w:p>
        </w:tc>
        <w:tc>
          <w:tcPr>
            <w:tcW w:w="26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D570B9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Частично, с замечанием</w:t>
            </w:r>
          </w:p>
        </w:tc>
        <w:tc>
          <w:tcPr>
            <w:tcW w:w="26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F64CA5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полностью</w:t>
            </w:r>
          </w:p>
        </w:tc>
        <w:tc>
          <w:tcPr>
            <w:tcW w:w="25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2682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Полностью</w:t>
            </w:r>
          </w:p>
        </w:tc>
      </w:tr>
      <w:tr w:rsidR="006A2E2D" w:rsidRPr="00717827" w14:paraId="37A4A802" w14:textId="77777777" w:rsidTr="00493B94">
        <w:trPr>
          <w:cantSplit/>
          <w:trHeight w:val="176"/>
        </w:trPr>
        <w:tc>
          <w:tcPr>
            <w:tcW w:w="313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64ADC64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99B800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D8C8E1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530F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2CE2FC4" w14:textId="77777777" w:rsidR="006A2E2D" w:rsidRPr="00717827" w:rsidRDefault="006A2E2D" w:rsidP="006A2E2D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pPr w:leftFromText="180" w:rightFromText="180" w:vertAnchor="text" w:horzAnchor="page" w:tblpX="703" w:tblpY="202"/>
        <w:tblW w:w="11023" w:type="dxa"/>
        <w:tblLayout w:type="fixed"/>
        <w:tblLook w:val="04A0" w:firstRow="1" w:lastRow="0" w:firstColumn="1" w:lastColumn="0" w:noHBand="0" w:noVBand="1"/>
      </w:tblPr>
      <w:tblGrid>
        <w:gridCol w:w="5223"/>
        <w:gridCol w:w="1442"/>
        <w:gridCol w:w="1276"/>
        <w:gridCol w:w="992"/>
        <w:gridCol w:w="1134"/>
        <w:gridCol w:w="956"/>
      </w:tblGrid>
      <w:tr w:rsidR="006A2E2D" w:rsidRPr="00717827" w14:paraId="1B4B5C2F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9AD7D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E56AB18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Конкретный вид ПО, оборудования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DEE91B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 xml:space="preserve">Не требовались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458AC5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владеет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8D93CE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Владеет частично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036BC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Отлично владеет</w:t>
            </w:r>
          </w:p>
        </w:tc>
      </w:tr>
      <w:tr w:rsidR="006A2E2D" w:rsidRPr="00717827" w14:paraId="27D3ACA8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51C4035" w14:textId="77777777" w:rsidR="006A2E2D" w:rsidRPr="00717827" w:rsidRDefault="006A2E2D" w:rsidP="006A2E2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Сбор и анализ информации о предприятии (организации)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7D7EF8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20C98F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855C2F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D24E87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66D8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3F67FC06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E9364B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Cs/>
                <w:sz w:val="28"/>
                <w:szCs w:val="28"/>
              </w:rPr>
              <w:t>Выполнение индивидуального задания. Индивидуальное задание предполагает выполнение работ по одному (или нескольким) из следующих направлений: разработка дизайна веб-приложений в соответствии со стандартами и требованиями заказчика, создание, использование и оптимизирование изображений для веб-приложений, разработка интерфейса пользователя для веб-приложений с использованием современных стандартов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8CEAA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13A8E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144108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3A8D5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E1AD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166DC5A4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33C573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Описание этапов выполнения индивидуального задания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CE97A3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028F8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1484DE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E1BBD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FD29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14933187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C43EA9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Cs/>
                <w:sz w:val="28"/>
                <w:szCs w:val="28"/>
              </w:rPr>
              <w:t>Оформление отчета по практике в соответствии с требованиями стандартов.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8A62D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FDB0D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76C5F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D95205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6AFC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3581076F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DDFCAA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Другое: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D6E54D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BA873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AE2162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E78D9D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9063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B0B4046" w14:textId="095308AE" w:rsidR="006A2E2D" w:rsidRPr="00717827" w:rsidRDefault="006A2E2D" w:rsidP="006A2E2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7827">
        <w:rPr>
          <w:rFonts w:ascii="Times New Roman" w:hAnsi="Times New Roman" w:cs="Times New Roman"/>
          <w:b/>
          <w:bCs/>
          <w:sz w:val="28"/>
          <w:szCs w:val="28"/>
        </w:rPr>
        <w:t>Знания, умения и практические навыки по соответствующим разделам</w:t>
      </w:r>
    </w:p>
    <w:p w14:paraId="0AF11A9F" w14:textId="77777777" w:rsidR="006A2E2D" w:rsidRPr="00717827" w:rsidRDefault="006A2E2D" w:rsidP="006A2E2D">
      <w:pPr>
        <w:jc w:val="center"/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Наиболее часто встречающиеся трудности</w:t>
      </w:r>
    </w:p>
    <w:tbl>
      <w:tblPr>
        <w:tblW w:w="11057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2712"/>
        <w:gridCol w:w="2156"/>
        <w:gridCol w:w="2942"/>
        <w:gridCol w:w="3247"/>
      </w:tblGrid>
      <w:tr w:rsidR="006A2E2D" w:rsidRPr="00717827" w14:paraId="56F35BFB" w14:textId="77777777" w:rsidTr="00493B94">
        <w:trPr>
          <w:trHeight w:val="825"/>
        </w:trPr>
        <w:tc>
          <w:tcPr>
            <w:tcW w:w="2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E96ECF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Планирование работы</w:t>
            </w:r>
          </w:p>
        </w:tc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F0D000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Выполнение работы</w:t>
            </w: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0C770B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Взаимодействие с руководством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B608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Взаимодействие с коллегами</w:t>
            </w:r>
          </w:p>
        </w:tc>
      </w:tr>
    </w:tbl>
    <w:p w14:paraId="511CA1D2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</w:p>
    <w:p w14:paraId="5278D5DF" w14:textId="77777777" w:rsidR="006A2E2D" w:rsidRPr="00717827" w:rsidRDefault="006A2E2D" w:rsidP="006A2E2D">
      <w:pPr>
        <w:rPr>
          <w:rFonts w:ascii="Times New Roman" w:hAnsi="Times New Roman" w:cs="Times New Roman"/>
          <w:b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Примечание__________________________________________________________________________________________________________________________</w:t>
      </w:r>
      <w:r w:rsidRPr="00717827">
        <w:rPr>
          <w:rFonts w:ascii="Times New Roman" w:hAnsi="Times New Roman" w:cs="Times New Roman"/>
          <w:sz w:val="28"/>
          <w:szCs w:val="28"/>
        </w:rPr>
        <w:lastRenderedPageBreak/>
        <w:t>___________________________________________________________________________________________________________________________________________________________________________________________________________________</w:t>
      </w:r>
    </w:p>
    <w:p w14:paraId="00B1AB06" w14:textId="77777777" w:rsidR="006A2E2D" w:rsidRPr="00717827" w:rsidRDefault="006A2E2D" w:rsidP="006A2E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7827">
        <w:rPr>
          <w:rFonts w:ascii="Times New Roman" w:hAnsi="Times New Roman" w:cs="Times New Roman"/>
          <w:b/>
          <w:bCs/>
          <w:sz w:val="28"/>
          <w:szCs w:val="28"/>
        </w:rPr>
        <w:t>Оценка профессиональной деятельности практиканта (по 5-бальной шкале)</w:t>
      </w:r>
    </w:p>
    <w:p w14:paraId="3AFAC4F2" w14:textId="77777777" w:rsidR="006A2E2D" w:rsidRPr="00717827" w:rsidRDefault="006A2E2D" w:rsidP="006A2E2D">
      <w:pPr>
        <w:rPr>
          <w:rFonts w:ascii="Times New Roman" w:hAnsi="Times New Roman" w:cs="Times New Roman"/>
          <w:b/>
          <w:sz w:val="28"/>
          <w:szCs w:val="28"/>
        </w:rPr>
      </w:pPr>
    </w:p>
    <w:p w14:paraId="4162417F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Руководитель практики__________________________________________________</w:t>
      </w:r>
    </w:p>
    <w:p w14:paraId="7177724F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от предприятия</w:t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  <w:vertAlign w:val="superscript"/>
        </w:rPr>
        <w:t>(должность, фамилия, имя, отчество)</w:t>
      </w:r>
    </w:p>
    <w:p w14:paraId="0E69445A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 xml:space="preserve">Дата </w:t>
      </w:r>
      <w:r w:rsidRPr="00717827">
        <w:rPr>
          <w:rFonts w:ascii="Times New Roman" w:hAnsi="Times New Roman" w:cs="Times New Roman"/>
          <w:sz w:val="28"/>
          <w:szCs w:val="28"/>
        </w:rPr>
        <w:tab/>
        <w:t>Подпись</w:t>
      </w:r>
    </w:p>
    <w:p w14:paraId="776FE9B6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  <w:t>Место печати</w:t>
      </w:r>
    </w:p>
    <w:p w14:paraId="02B52513" w14:textId="77777777" w:rsidR="006A2E2D" w:rsidRPr="00717827" w:rsidRDefault="006A2E2D" w:rsidP="00F90A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449642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3047F940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18F3166D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3FBB0B28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1193F97B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6A742EE8" w14:textId="77777777" w:rsidR="00F90ADA" w:rsidRDefault="00F90ADA" w:rsidP="00F90ADA"/>
    <w:p w14:paraId="3B2AED7C" w14:textId="77777777" w:rsidR="00F90ADA" w:rsidRDefault="00F90ADA" w:rsidP="00F90ADA"/>
    <w:p w14:paraId="178CAD4C" w14:textId="77777777" w:rsidR="00F90ADA" w:rsidRDefault="00F90ADA" w:rsidP="00F90ADA"/>
    <w:p w14:paraId="72E5C7F9" w14:textId="77777777" w:rsidR="00F90ADA" w:rsidRPr="00F90ADA" w:rsidRDefault="00F90ADA" w:rsidP="00F90ADA"/>
    <w:p w14:paraId="6FEF1159" w14:textId="77777777" w:rsidR="001909D6" w:rsidRDefault="001909D6" w:rsidP="001909D6"/>
    <w:p w14:paraId="417969E9" w14:textId="77777777" w:rsidR="001909D6" w:rsidRDefault="001909D6" w:rsidP="001909D6"/>
    <w:p w14:paraId="69E0DCBE" w14:textId="77777777" w:rsidR="001909D6" w:rsidRDefault="001909D6" w:rsidP="001909D6"/>
    <w:p w14:paraId="728161B4" w14:textId="77777777" w:rsidR="001909D6" w:rsidRDefault="001909D6" w:rsidP="001909D6"/>
    <w:p w14:paraId="688E19D1" w14:textId="77777777" w:rsidR="001909D6" w:rsidRDefault="001909D6" w:rsidP="001909D6"/>
    <w:p w14:paraId="09CDA7D6" w14:textId="2B6DF425" w:rsidR="00F903BD" w:rsidRPr="009C35B7" w:rsidRDefault="00F903BD" w:rsidP="00081B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sectPr w:rsidR="00F903BD" w:rsidRPr="009C35B7" w:rsidSect="00E72520">
      <w:footerReference w:type="firs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634B93" w14:textId="77777777" w:rsidR="00471EEE" w:rsidRDefault="00471EEE" w:rsidP="00E72520">
      <w:pPr>
        <w:spacing w:after="0" w:line="240" w:lineRule="auto"/>
      </w:pPr>
      <w:r>
        <w:separator/>
      </w:r>
    </w:p>
  </w:endnote>
  <w:endnote w:type="continuationSeparator" w:id="0">
    <w:p w14:paraId="4FB9F307" w14:textId="77777777" w:rsidR="00471EEE" w:rsidRDefault="00471EEE" w:rsidP="00E725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75234183"/>
      <w:docPartObj>
        <w:docPartGallery w:val="Page Numbers (Bottom of Page)"/>
        <w:docPartUnique/>
      </w:docPartObj>
    </w:sdtPr>
    <w:sdtContent>
      <w:p w14:paraId="59EBC705" w14:textId="77777777" w:rsidR="00A55816" w:rsidRDefault="00A5581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</w:t>
        </w:r>
        <w:r>
          <w:fldChar w:fldCharType="end"/>
        </w:r>
      </w:p>
    </w:sdtContent>
  </w:sdt>
  <w:p w14:paraId="453EFEF5" w14:textId="514F9858" w:rsidR="00A55816" w:rsidRPr="00A55816" w:rsidRDefault="00A5581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FF6811" w14:textId="77777777" w:rsidR="007129A3" w:rsidRDefault="007129A3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07804322"/>
      <w:docPartObj>
        <w:docPartGallery w:val="Page Numbers (Bottom of Page)"/>
        <w:docPartUnique/>
      </w:docPartObj>
    </w:sdtPr>
    <w:sdtContent>
      <w:p w14:paraId="24907E5B" w14:textId="77777777" w:rsidR="007129A3" w:rsidRDefault="007129A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3DDE">
          <w:rPr>
            <w:noProof/>
          </w:rPr>
          <w:t>3</w:t>
        </w:r>
        <w:r>
          <w:fldChar w:fldCharType="end"/>
        </w:r>
      </w:p>
    </w:sdtContent>
  </w:sdt>
  <w:p w14:paraId="564C26B9" w14:textId="77777777" w:rsidR="007129A3" w:rsidRDefault="007129A3">
    <w:pPr>
      <w:pStyle w:val="a5"/>
    </w:pPr>
  </w:p>
  <w:p w14:paraId="6AAC5BAD" w14:textId="77777777" w:rsidR="005A17CF" w:rsidRDefault="005A17C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07B8D1" w14:textId="77777777" w:rsidR="00471EEE" w:rsidRDefault="00471EEE" w:rsidP="00E72520">
      <w:pPr>
        <w:spacing w:after="0" w:line="240" w:lineRule="auto"/>
      </w:pPr>
      <w:r>
        <w:separator/>
      </w:r>
    </w:p>
  </w:footnote>
  <w:footnote w:type="continuationSeparator" w:id="0">
    <w:p w14:paraId="6E73F3E6" w14:textId="77777777" w:rsidR="00471EEE" w:rsidRDefault="00471EEE" w:rsidP="00E725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6580403"/>
    <w:multiLevelType w:val="hybridMultilevel"/>
    <w:tmpl w:val="BF12BB02"/>
    <w:lvl w:ilvl="0" w:tplc="BCDE467E">
      <w:start w:val="1"/>
      <w:numFmt w:val="decimal"/>
      <w:lvlText w:val="%1."/>
      <w:lvlJc w:val="left"/>
      <w:pPr>
        <w:ind w:left="1069" w:hanging="360"/>
      </w:pPr>
      <w:rPr>
        <w:sz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CA4AAD"/>
    <w:multiLevelType w:val="hybridMultilevel"/>
    <w:tmpl w:val="0BAAB8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12A17"/>
    <w:multiLevelType w:val="hybridMultilevel"/>
    <w:tmpl w:val="E9BA1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D0887"/>
    <w:multiLevelType w:val="multilevel"/>
    <w:tmpl w:val="0419001D"/>
    <w:styleLink w:val="1"/>
    <w:lvl w:ilvl="0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76" w:hanging="360"/>
      </w:pPr>
      <w:rPr>
        <w:rFonts w:ascii="Courier New" w:hAnsi="Courier New" w:hint="default"/>
      </w:rPr>
    </w:lvl>
    <w:lvl w:ilvl="2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C7338C8"/>
    <w:multiLevelType w:val="hybridMultilevel"/>
    <w:tmpl w:val="29B66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AC3E7B"/>
    <w:multiLevelType w:val="hybridMultilevel"/>
    <w:tmpl w:val="6C4058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CC6EB7"/>
    <w:multiLevelType w:val="multilevel"/>
    <w:tmpl w:val="87CAF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30D0812"/>
    <w:multiLevelType w:val="hybridMultilevel"/>
    <w:tmpl w:val="85B260B2"/>
    <w:name w:val="WW8Num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945574028">
    <w:abstractNumId w:val="4"/>
  </w:num>
  <w:num w:numId="2" w16cid:durableId="549266386">
    <w:abstractNumId w:val="4"/>
  </w:num>
  <w:num w:numId="3" w16cid:durableId="370960902">
    <w:abstractNumId w:val="6"/>
  </w:num>
  <w:num w:numId="4" w16cid:durableId="50083267">
    <w:abstractNumId w:val="5"/>
  </w:num>
  <w:num w:numId="5" w16cid:durableId="636187379">
    <w:abstractNumId w:val="2"/>
  </w:num>
  <w:num w:numId="6" w16cid:durableId="1268581378">
    <w:abstractNumId w:val="3"/>
  </w:num>
  <w:num w:numId="7" w16cid:durableId="974069470">
    <w:abstractNumId w:val="8"/>
  </w:num>
  <w:num w:numId="8" w16cid:durableId="80701048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1786317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02973165">
    <w:abstractNumId w:val="7"/>
  </w:num>
  <w:num w:numId="11" w16cid:durableId="20471724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507156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72520"/>
    <w:rsid w:val="00025E64"/>
    <w:rsid w:val="00081B82"/>
    <w:rsid w:val="000A7934"/>
    <w:rsid w:val="000F4E39"/>
    <w:rsid w:val="00135CF2"/>
    <w:rsid w:val="001868AD"/>
    <w:rsid w:val="001909D6"/>
    <w:rsid w:val="001A28D8"/>
    <w:rsid w:val="00213B95"/>
    <w:rsid w:val="0029643E"/>
    <w:rsid w:val="002C7522"/>
    <w:rsid w:val="00325A91"/>
    <w:rsid w:val="00350BEC"/>
    <w:rsid w:val="00387342"/>
    <w:rsid w:val="003A166E"/>
    <w:rsid w:val="003F0FCC"/>
    <w:rsid w:val="00414514"/>
    <w:rsid w:val="0043079C"/>
    <w:rsid w:val="00471EDE"/>
    <w:rsid w:val="00471EEE"/>
    <w:rsid w:val="00493B94"/>
    <w:rsid w:val="00494C2C"/>
    <w:rsid w:val="004B0E0C"/>
    <w:rsid w:val="004D3903"/>
    <w:rsid w:val="004F461E"/>
    <w:rsid w:val="005369CF"/>
    <w:rsid w:val="00544270"/>
    <w:rsid w:val="0055446C"/>
    <w:rsid w:val="00564072"/>
    <w:rsid w:val="005A17CF"/>
    <w:rsid w:val="005B4DEA"/>
    <w:rsid w:val="005C22C0"/>
    <w:rsid w:val="00604CB1"/>
    <w:rsid w:val="006124DD"/>
    <w:rsid w:val="006231F0"/>
    <w:rsid w:val="0066241D"/>
    <w:rsid w:val="00663250"/>
    <w:rsid w:val="006A2E2D"/>
    <w:rsid w:val="006B6E95"/>
    <w:rsid w:val="007129A3"/>
    <w:rsid w:val="00717827"/>
    <w:rsid w:val="00731E2B"/>
    <w:rsid w:val="007405ED"/>
    <w:rsid w:val="00742BBF"/>
    <w:rsid w:val="0075773B"/>
    <w:rsid w:val="00764969"/>
    <w:rsid w:val="00812F7B"/>
    <w:rsid w:val="00851387"/>
    <w:rsid w:val="008739DE"/>
    <w:rsid w:val="00881409"/>
    <w:rsid w:val="00894BBD"/>
    <w:rsid w:val="008D1DB1"/>
    <w:rsid w:val="00903AF7"/>
    <w:rsid w:val="00911724"/>
    <w:rsid w:val="009B3D9A"/>
    <w:rsid w:val="009C35B7"/>
    <w:rsid w:val="00A241D8"/>
    <w:rsid w:val="00A3431A"/>
    <w:rsid w:val="00A55816"/>
    <w:rsid w:val="00AA152A"/>
    <w:rsid w:val="00B42212"/>
    <w:rsid w:val="00BA0DD5"/>
    <w:rsid w:val="00BA47B5"/>
    <w:rsid w:val="00C03DDE"/>
    <w:rsid w:val="00C671E9"/>
    <w:rsid w:val="00CA21C2"/>
    <w:rsid w:val="00CE5EED"/>
    <w:rsid w:val="00D5189E"/>
    <w:rsid w:val="00D9741B"/>
    <w:rsid w:val="00DE0C9F"/>
    <w:rsid w:val="00DE713F"/>
    <w:rsid w:val="00DF6B16"/>
    <w:rsid w:val="00E13063"/>
    <w:rsid w:val="00E36000"/>
    <w:rsid w:val="00E673E0"/>
    <w:rsid w:val="00E72520"/>
    <w:rsid w:val="00EA6370"/>
    <w:rsid w:val="00EE6E3C"/>
    <w:rsid w:val="00EF0933"/>
    <w:rsid w:val="00EF4F18"/>
    <w:rsid w:val="00F52C84"/>
    <w:rsid w:val="00F65B99"/>
    <w:rsid w:val="00F903BD"/>
    <w:rsid w:val="00F9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0523BA"/>
  <w15:docId w15:val="{AE46BCC2-2874-4913-88E1-ECF75BE52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2BBF"/>
  </w:style>
  <w:style w:type="paragraph" w:styleId="10">
    <w:name w:val="heading 1"/>
    <w:basedOn w:val="a"/>
    <w:next w:val="a"/>
    <w:link w:val="11"/>
    <w:uiPriority w:val="9"/>
    <w:qFormat/>
    <w:rsid w:val="005369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Стиль1"/>
    <w:uiPriority w:val="99"/>
    <w:rsid w:val="00903AF7"/>
    <w:pPr>
      <w:numPr>
        <w:numId w:val="1"/>
      </w:numPr>
    </w:pPr>
  </w:style>
  <w:style w:type="paragraph" w:styleId="a3">
    <w:name w:val="header"/>
    <w:basedOn w:val="a"/>
    <w:link w:val="a4"/>
    <w:uiPriority w:val="99"/>
    <w:unhideWhenUsed/>
    <w:rsid w:val="00E725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72520"/>
  </w:style>
  <w:style w:type="paragraph" w:styleId="a5">
    <w:name w:val="footer"/>
    <w:basedOn w:val="a"/>
    <w:link w:val="a6"/>
    <w:uiPriority w:val="99"/>
    <w:unhideWhenUsed/>
    <w:rsid w:val="00E725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72520"/>
  </w:style>
  <w:style w:type="paragraph" w:styleId="a7">
    <w:name w:val="Balloon Text"/>
    <w:basedOn w:val="a"/>
    <w:link w:val="a8"/>
    <w:uiPriority w:val="99"/>
    <w:semiHidden/>
    <w:unhideWhenUsed/>
    <w:rsid w:val="00DF6B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F6B1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5C22C0"/>
    <w:pPr>
      <w:ind w:left="720"/>
      <w:contextualSpacing/>
    </w:pPr>
  </w:style>
  <w:style w:type="table" w:styleId="aa">
    <w:name w:val="Table Grid"/>
    <w:basedOn w:val="a1"/>
    <w:uiPriority w:val="59"/>
    <w:rsid w:val="00742B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rsid w:val="005369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b">
    <w:name w:val="TOC Heading"/>
    <w:basedOn w:val="10"/>
    <w:next w:val="a"/>
    <w:uiPriority w:val="39"/>
    <w:semiHidden/>
    <w:unhideWhenUsed/>
    <w:qFormat/>
    <w:rsid w:val="00E13063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E13063"/>
    <w:pPr>
      <w:spacing w:after="100"/>
    </w:pPr>
  </w:style>
  <w:style w:type="character" w:styleId="ac">
    <w:name w:val="Hyperlink"/>
    <w:basedOn w:val="a0"/>
    <w:uiPriority w:val="99"/>
    <w:unhideWhenUsed/>
    <w:rsid w:val="00E13063"/>
    <w:rPr>
      <w:color w:val="0000FF" w:themeColor="hyperlink"/>
      <w:u w:val="single"/>
    </w:rPr>
  </w:style>
  <w:style w:type="paragraph" w:styleId="ad">
    <w:name w:val="Body Text"/>
    <w:basedOn w:val="a"/>
    <w:link w:val="ae"/>
    <w:semiHidden/>
    <w:rsid w:val="00A55816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4"/>
      <w:lang w:eastAsia="ar-SA"/>
    </w:rPr>
  </w:style>
  <w:style w:type="character" w:customStyle="1" w:styleId="ae">
    <w:name w:val="Основной текст Знак"/>
    <w:basedOn w:val="a0"/>
    <w:link w:val="ad"/>
    <w:semiHidden/>
    <w:rsid w:val="00A55816"/>
    <w:rPr>
      <w:rFonts w:ascii="Times New Roman" w:eastAsia="Times New Roman" w:hAnsi="Times New Roman" w:cs="Times New Roman"/>
      <w:sz w:val="20"/>
      <w:szCs w:val="24"/>
      <w:lang w:eastAsia="ar-SA"/>
    </w:rPr>
  </w:style>
  <w:style w:type="character" w:styleId="af">
    <w:name w:val="Unresolved Mention"/>
    <w:basedOn w:val="a0"/>
    <w:uiPriority w:val="99"/>
    <w:semiHidden/>
    <w:unhideWhenUsed/>
    <w:rsid w:val="006231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5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1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26" Type="http://schemas.openxmlformats.org/officeDocument/2006/relationships/image" Target="media/image17.sv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svg"/><Relationship Id="rId20" Type="http://schemas.openxmlformats.org/officeDocument/2006/relationships/image" Target="media/image11.sv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svg"/><Relationship Id="rId32" Type="http://schemas.openxmlformats.org/officeDocument/2006/relationships/image" Target="media/image23.sv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svg"/><Relationship Id="rId36" Type="http://schemas.openxmlformats.org/officeDocument/2006/relationships/hyperlink" Target="https://vk.com/school9dzer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image" Target="media/image21.svg"/><Relationship Id="rId35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609DBD-AEF4-443E-8467-D6E01F6D4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</Pages>
  <Words>1500</Words>
  <Characters>8553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Валерия Тренева</dc:creator>
  <cp:lastModifiedBy>Роман Юров</cp:lastModifiedBy>
  <cp:revision>7</cp:revision>
  <dcterms:created xsi:type="dcterms:W3CDTF">2024-12-08T18:38:00Z</dcterms:created>
  <dcterms:modified xsi:type="dcterms:W3CDTF">2024-12-15T13:33:00Z</dcterms:modified>
</cp:coreProperties>
</file>